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CBEC9" w14:textId="77777777" w:rsidR="00A824FA" w:rsidRPr="006D75D0" w:rsidRDefault="00A824FA" w:rsidP="00A824FA">
      <w:pPr>
        <w:pStyle w:val="1pt"/>
        <w:rPr>
          <w:lang w:val="de-CH"/>
        </w:rPr>
        <w:sectPr w:rsidR="00A824FA" w:rsidRPr="006D75D0" w:rsidSect="006D75D0">
          <w:headerReference w:type="default" r:id="rId16"/>
          <w:footerReference w:type="default" r:id="rId17"/>
          <w:type w:val="continuous"/>
          <w:pgSz w:w="11906" w:h="16838" w:code="9"/>
          <w:pgMar w:top="2569" w:right="1134" w:bottom="1134" w:left="1701" w:header="907" w:footer="425" w:gutter="0"/>
          <w:cols w:space="708"/>
          <w:docGrid w:linePitch="360"/>
        </w:sectPr>
      </w:pPr>
    </w:p>
    <w:p w14:paraId="6FDFEF59" w14:textId="77777777" w:rsidR="00E1278F" w:rsidRPr="006D75D0" w:rsidRDefault="005B6AFD" w:rsidP="005B6AFD">
      <w:pPr>
        <w:pStyle w:val="Titel"/>
      </w:pPr>
      <w:r w:rsidRPr="006D75D0">
        <w:t>Parlamentarischer Vorstoss</w:t>
      </w:r>
    </w:p>
    <w:p w14:paraId="7CEE0A5C" w14:textId="77777777" w:rsidR="005B6AFD" w:rsidRPr="006D75D0" w:rsidRDefault="005B6AFD" w:rsidP="00E1278F"/>
    <w:p w14:paraId="53107451" w14:textId="286F350A" w:rsidR="005B6AFD" w:rsidRPr="006D75D0" w:rsidRDefault="009A26D3" w:rsidP="005B6AFD">
      <w:pPr>
        <w:pStyle w:val="geschtzt"/>
        <w:tabs>
          <w:tab w:val="left" w:pos="2268"/>
          <w:tab w:val="left" w:pos="2835"/>
          <w:tab w:val="left" w:pos="4536"/>
          <w:tab w:val="left" w:pos="5103"/>
          <w:tab w:val="left" w:pos="6804"/>
          <w:tab w:val="left" w:pos="7371"/>
        </w:tabs>
        <w:spacing w:line="360" w:lineRule="auto"/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Typ_Mot"/>
            <w:enabled/>
            <w:calcOnExit w:val="0"/>
            <w:checkBox>
              <w:sizeAuto/>
              <w:default w:val="1"/>
            </w:checkBox>
          </w:ffData>
        </w:fldChar>
      </w:r>
      <w:bookmarkStart w:id="0" w:name="Typ_Mot"/>
      <w:r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bookmarkEnd w:id="0"/>
      <w:r w:rsidR="005B6AFD" w:rsidRPr="006D75D0">
        <w:rPr>
          <w:rFonts w:ascii="Arial" w:hAnsi="Arial" w:cs="Arial"/>
          <w:szCs w:val="22"/>
        </w:rPr>
        <w:tab/>
        <w:t>Motion</w:t>
      </w:r>
      <w:bookmarkStart w:id="1" w:name="Typ_Pos"/>
    </w:p>
    <w:p w14:paraId="394B1BDF" w14:textId="77777777" w:rsidR="005B6AFD" w:rsidRPr="006D75D0" w:rsidRDefault="005B6AFD" w:rsidP="005B6AFD">
      <w:pPr>
        <w:pStyle w:val="geschtzt"/>
        <w:tabs>
          <w:tab w:val="left" w:pos="2268"/>
          <w:tab w:val="left" w:pos="2835"/>
          <w:tab w:val="left" w:pos="4536"/>
          <w:tab w:val="left" w:pos="5103"/>
          <w:tab w:val="left" w:pos="6804"/>
          <w:tab w:val="left" w:pos="7371"/>
        </w:tabs>
        <w:spacing w:line="360" w:lineRule="auto"/>
        <w:ind w:left="567" w:hanging="567"/>
        <w:rPr>
          <w:rFonts w:ascii="Arial" w:hAnsi="Arial" w:cs="Arial"/>
          <w:szCs w:val="22"/>
        </w:rPr>
      </w:pPr>
      <w:r w:rsidRPr="006D75D0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5D0">
        <w:rPr>
          <w:rFonts w:ascii="Arial" w:hAnsi="Arial" w:cs="Arial"/>
          <w:szCs w:val="22"/>
        </w:rPr>
        <w:instrText xml:space="preserve"> FORMCHECKBOX </w:instrText>
      </w:r>
      <w:r w:rsidRPr="006D75D0">
        <w:rPr>
          <w:rFonts w:ascii="Arial" w:hAnsi="Arial" w:cs="Arial"/>
          <w:szCs w:val="22"/>
        </w:rPr>
      </w:r>
      <w:r w:rsidRPr="006D75D0">
        <w:rPr>
          <w:rFonts w:ascii="Arial" w:hAnsi="Arial" w:cs="Arial"/>
          <w:szCs w:val="22"/>
        </w:rPr>
        <w:fldChar w:fldCharType="separate"/>
      </w:r>
      <w:r w:rsidRPr="006D75D0">
        <w:rPr>
          <w:rFonts w:ascii="Arial" w:hAnsi="Arial" w:cs="Arial"/>
          <w:szCs w:val="22"/>
        </w:rPr>
        <w:fldChar w:fldCharType="end"/>
      </w:r>
      <w:bookmarkEnd w:id="1"/>
      <w:r w:rsidRPr="006D75D0">
        <w:rPr>
          <w:rFonts w:ascii="Arial" w:hAnsi="Arial" w:cs="Arial"/>
          <w:szCs w:val="22"/>
        </w:rPr>
        <w:tab/>
        <w:t>Postulat</w:t>
      </w:r>
    </w:p>
    <w:p w14:paraId="117908B1" w14:textId="77777777" w:rsidR="005B6AFD" w:rsidRPr="006D75D0" w:rsidRDefault="005B6AFD" w:rsidP="005B6AFD">
      <w:pPr>
        <w:pStyle w:val="geschtzt"/>
        <w:tabs>
          <w:tab w:val="left" w:pos="2268"/>
          <w:tab w:val="left" w:pos="2835"/>
          <w:tab w:val="left" w:pos="4536"/>
          <w:tab w:val="left" w:pos="5103"/>
          <w:tab w:val="left" w:pos="6804"/>
          <w:tab w:val="left" w:pos="7371"/>
        </w:tabs>
        <w:spacing w:line="360" w:lineRule="auto"/>
        <w:ind w:left="567" w:hanging="567"/>
        <w:rPr>
          <w:rFonts w:ascii="Arial" w:hAnsi="Arial" w:cs="Arial"/>
          <w:szCs w:val="22"/>
        </w:rPr>
      </w:pPr>
      <w:r w:rsidRPr="006D75D0">
        <w:rPr>
          <w:rFonts w:ascii="Arial" w:hAnsi="Arial" w:cs="Arial"/>
          <w:szCs w:val="22"/>
        </w:rPr>
        <w:fldChar w:fldCharType="begin">
          <w:ffData>
            <w:name w:val="Typ_Int"/>
            <w:enabled/>
            <w:calcOnExit w:val="0"/>
            <w:checkBox>
              <w:sizeAuto/>
              <w:default w:val="0"/>
            </w:checkBox>
          </w:ffData>
        </w:fldChar>
      </w:r>
      <w:r w:rsidRPr="006D75D0">
        <w:rPr>
          <w:rFonts w:ascii="Arial" w:hAnsi="Arial" w:cs="Arial"/>
          <w:szCs w:val="22"/>
        </w:rPr>
        <w:instrText xml:space="preserve"> FORMCHECKBOX </w:instrText>
      </w:r>
      <w:r w:rsidRPr="006D75D0">
        <w:rPr>
          <w:rFonts w:ascii="Arial" w:hAnsi="Arial" w:cs="Arial"/>
          <w:szCs w:val="22"/>
        </w:rPr>
      </w:r>
      <w:r w:rsidRPr="006D75D0">
        <w:rPr>
          <w:rFonts w:ascii="Arial" w:hAnsi="Arial" w:cs="Arial"/>
          <w:szCs w:val="22"/>
        </w:rPr>
        <w:fldChar w:fldCharType="separate"/>
      </w:r>
      <w:r w:rsidRPr="006D75D0">
        <w:rPr>
          <w:rFonts w:ascii="Arial" w:hAnsi="Arial" w:cs="Arial"/>
          <w:szCs w:val="22"/>
        </w:rPr>
        <w:fldChar w:fldCharType="end"/>
      </w:r>
      <w:r w:rsidRPr="006D75D0">
        <w:rPr>
          <w:rFonts w:ascii="Arial" w:hAnsi="Arial" w:cs="Arial"/>
          <w:szCs w:val="22"/>
        </w:rPr>
        <w:tab/>
        <w:t>Interpellation mündlich</w:t>
      </w:r>
    </w:p>
    <w:p w14:paraId="6B4F1722" w14:textId="77777777" w:rsidR="005B6AFD" w:rsidRPr="006D75D0" w:rsidRDefault="005B6AFD" w:rsidP="005B6AFD">
      <w:pPr>
        <w:pStyle w:val="geschtzt"/>
        <w:tabs>
          <w:tab w:val="left" w:pos="2268"/>
          <w:tab w:val="left" w:pos="2835"/>
          <w:tab w:val="left" w:pos="4536"/>
          <w:tab w:val="left" w:pos="5103"/>
          <w:tab w:val="left" w:pos="6804"/>
          <w:tab w:val="left" w:pos="7371"/>
        </w:tabs>
        <w:spacing w:line="360" w:lineRule="auto"/>
        <w:ind w:left="567" w:hanging="567"/>
        <w:rPr>
          <w:rFonts w:ascii="Arial" w:hAnsi="Arial" w:cs="Arial"/>
          <w:szCs w:val="22"/>
        </w:rPr>
      </w:pPr>
      <w:r w:rsidRPr="006D75D0">
        <w:rPr>
          <w:rFonts w:ascii="Arial" w:hAnsi="Arial" w:cs="Arial"/>
          <w:szCs w:val="22"/>
        </w:rPr>
        <w:fldChar w:fldCharType="begin">
          <w:ffData>
            <w:name w:val="Typ_Int"/>
            <w:enabled/>
            <w:calcOnExit w:val="0"/>
            <w:checkBox>
              <w:sizeAuto/>
              <w:default w:val="0"/>
            </w:checkBox>
          </w:ffData>
        </w:fldChar>
      </w:r>
      <w:r w:rsidRPr="006D75D0">
        <w:rPr>
          <w:rFonts w:ascii="Arial" w:hAnsi="Arial" w:cs="Arial"/>
          <w:szCs w:val="22"/>
        </w:rPr>
        <w:instrText xml:space="preserve"> FORMCHECKBOX </w:instrText>
      </w:r>
      <w:r w:rsidRPr="006D75D0">
        <w:rPr>
          <w:rFonts w:ascii="Arial" w:hAnsi="Arial" w:cs="Arial"/>
          <w:szCs w:val="22"/>
        </w:rPr>
      </w:r>
      <w:r w:rsidRPr="006D75D0">
        <w:rPr>
          <w:rFonts w:ascii="Arial" w:hAnsi="Arial" w:cs="Arial"/>
          <w:szCs w:val="22"/>
        </w:rPr>
        <w:fldChar w:fldCharType="separate"/>
      </w:r>
      <w:r w:rsidRPr="006D75D0">
        <w:rPr>
          <w:rFonts w:ascii="Arial" w:hAnsi="Arial" w:cs="Arial"/>
          <w:szCs w:val="22"/>
        </w:rPr>
        <w:fldChar w:fldCharType="end"/>
      </w:r>
      <w:r w:rsidRPr="006D75D0">
        <w:rPr>
          <w:rFonts w:ascii="Arial" w:hAnsi="Arial" w:cs="Arial"/>
          <w:szCs w:val="22"/>
        </w:rPr>
        <w:tab/>
        <w:t>Interpellation schriftlich</w:t>
      </w:r>
    </w:p>
    <w:p w14:paraId="54377354" w14:textId="77777777" w:rsidR="005B6AFD" w:rsidRPr="006D75D0" w:rsidRDefault="005B6AFD" w:rsidP="005B6AFD">
      <w:pPr>
        <w:spacing w:line="360" w:lineRule="auto"/>
        <w:ind w:left="567" w:hanging="567"/>
      </w:pPr>
    </w:p>
    <w:p w14:paraId="6E5040A5" w14:textId="77777777" w:rsidR="005B6AFD" w:rsidRPr="006D75D0" w:rsidRDefault="009F6EE4" w:rsidP="005B6AFD">
      <w:pPr>
        <w:spacing w:line="360" w:lineRule="auto"/>
        <w:ind w:left="567" w:hanging="567"/>
      </w:pPr>
      <w:r w:rsidRPr="006D75D0">
        <w:t>Eingereicht von</w:t>
      </w:r>
    </w:p>
    <w:tbl>
      <w:tblPr>
        <w:tblStyle w:val="Tabellenraster"/>
        <w:tblW w:w="9049" w:type="dxa"/>
        <w:tblInd w:w="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9F6EE4" w:rsidRPr="006D75D0" w14:paraId="29AE7CEB" w14:textId="77777777" w:rsidTr="009F6EE4">
        <w:tc>
          <w:tcPr>
            <w:tcW w:w="9049" w:type="dxa"/>
          </w:tcPr>
          <w:p w14:paraId="17CCDFB2" w14:textId="26A0EC17" w:rsidR="009F6EE4" w:rsidRPr="006D75D0" w:rsidRDefault="009A26D3" w:rsidP="00A364A1">
            <w:r>
              <w:t>SP/JUSO/PFG-Fraktion</w:t>
            </w:r>
            <w:r w:rsidRPr="00DA2120">
              <w:t xml:space="preserve">, </w:t>
            </w:r>
            <w:r w:rsidR="002D2C9D" w:rsidRPr="00DA2120">
              <w:t xml:space="preserve">Fraktion </w:t>
            </w:r>
            <w:r w:rsidRPr="00DA2120">
              <w:t>GRÜNE</w:t>
            </w:r>
            <w:r w:rsidR="002D2C9D" w:rsidRPr="00DA2120">
              <w:t>/Junge Grüne</w:t>
            </w:r>
            <w:r w:rsidRPr="00DA2120">
              <w:t>, glp</w:t>
            </w:r>
            <w:r w:rsidR="002D2C9D" w:rsidRPr="00DA2120">
              <w:t>/</w:t>
            </w:r>
            <w:proofErr w:type="spellStart"/>
            <w:r w:rsidR="002D2C9D" w:rsidRPr="00DA2120">
              <w:t>jglp</w:t>
            </w:r>
            <w:proofErr w:type="spellEnd"/>
            <w:r w:rsidRPr="00DA2120">
              <w:t>-Fraktion</w:t>
            </w:r>
          </w:p>
        </w:tc>
      </w:tr>
    </w:tbl>
    <w:p w14:paraId="25FB0144" w14:textId="77777777" w:rsidR="009F6EE4" w:rsidRPr="006D75D0" w:rsidRDefault="009F6EE4" w:rsidP="005B6AFD">
      <w:pPr>
        <w:spacing w:line="360" w:lineRule="auto"/>
        <w:ind w:left="567" w:hanging="567"/>
      </w:pPr>
    </w:p>
    <w:tbl>
      <w:tblPr>
        <w:tblStyle w:val="Tabellenraster"/>
        <w:tblW w:w="9049" w:type="dxa"/>
        <w:tblInd w:w="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9F6EE4" w:rsidRPr="006D75D0" w14:paraId="3941110E" w14:textId="77777777" w:rsidTr="009F6EE4">
        <w:tc>
          <w:tcPr>
            <w:tcW w:w="9049" w:type="dxa"/>
          </w:tcPr>
          <w:p w14:paraId="22C33423" w14:textId="0B040FE9" w:rsidR="009F6EE4" w:rsidRDefault="00680B6F" w:rsidP="00A364A1">
            <w:pPr>
              <w:rPr>
                <w:b/>
              </w:rPr>
            </w:pPr>
            <w:r>
              <w:rPr>
                <w:b/>
              </w:rPr>
              <w:t xml:space="preserve">Automatische Gesichtserkennung </w:t>
            </w:r>
            <w:r w:rsidR="00FB03A0">
              <w:rPr>
                <w:b/>
              </w:rPr>
              <w:t xml:space="preserve">im öffentlich zugänglichen Raum </w:t>
            </w:r>
            <w:r>
              <w:rPr>
                <w:b/>
              </w:rPr>
              <w:t>stoppen</w:t>
            </w:r>
          </w:p>
          <w:p w14:paraId="296C4287" w14:textId="1793F8F9" w:rsidR="0073461C" w:rsidRPr="00A364A1" w:rsidRDefault="0073461C" w:rsidP="00A364A1">
            <w:pPr>
              <w:rPr>
                <w:b/>
              </w:rPr>
            </w:pPr>
          </w:p>
        </w:tc>
      </w:tr>
    </w:tbl>
    <w:p w14:paraId="10382207" w14:textId="77777777" w:rsidR="009F6EE4" w:rsidRPr="006D75D0" w:rsidRDefault="009F6EE4" w:rsidP="009F6EE4">
      <w:pPr>
        <w:spacing w:line="360" w:lineRule="auto"/>
      </w:pPr>
    </w:p>
    <w:p w14:paraId="398DC3D2" w14:textId="2F5D31B7" w:rsidR="00980DF5" w:rsidRPr="00980DF5" w:rsidRDefault="00980DF5" w:rsidP="009F6EE4">
      <w:pPr>
        <w:spacing w:line="360" w:lineRule="auto"/>
        <w:rPr>
          <w:b/>
          <w:bCs/>
        </w:rPr>
      </w:pPr>
      <w:r w:rsidRPr="00980DF5">
        <w:rPr>
          <w:b/>
          <w:bCs/>
        </w:rPr>
        <w:t>Begründung:</w:t>
      </w:r>
    </w:p>
    <w:p w14:paraId="44684A10" w14:textId="08F33B16" w:rsidR="00F502BA" w:rsidRDefault="00680B6F" w:rsidP="00F502BA">
      <w:pPr>
        <w:pStyle w:val="StandardWeb"/>
        <w:jc w:val="both"/>
        <w:rPr>
          <w:szCs w:val="20"/>
        </w:rPr>
      </w:pPr>
      <w:r>
        <w:rPr>
          <w:szCs w:val="20"/>
        </w:rPr>
        <w:t>Der</w:t>
      </w:r>
      <w:r w:rsidRPr="00680B6F">
        <w:rPr>
          <w:szCs w:val="20"/>
        </w:rPr>
        <w:t xml:space="preserve"> Einsatz </w:t>
      </w:r>
      <w:r>
        <w:rPr>
          <w:szCs w:val="20"/>
        </w:rPr>
        <w:t xml:space="preserve">von Systemen zur </w:t>
      </w:r>
      <w:r w:rsidR="00221E8D">
        <w:rPr>
          <w:szCs w:val="20"/>
        </w:rPr>
        <w:t>biometrischen Erkennung</w:t>
      </w:r>
      <w:r w:rsidRPr="00680B6F">
        <w:rPr>
          <w:szCs w:val="20"/>
        </w:rPr>
        <w:t xml:space="preserve"> </w:t>
      </w:r>
      <w:r>
        <w:rPr>
          <w:szCs w:val="20"/>
        </w:rPr>
        <w:t>breitet sich in Europa rasant aus</w:t>
      </w:r>
      <w:r w:rsidR="00221E8D">
        <w:rPr>
          <w:szCs w:val="20"/>
        </w:rPr>
        <w:t>, am prominentesten in Form von Gesichtserkennungssystemen</w:t>
      </w:r>
      <w:r>
        <w:rPr>
          <w:szCs w:val="20"/>
        </w:rPr>
        <w:t>.</w:t>
      </w:r>
      <w:r>
        <w:rPr>
          <w:rStyle w:val="Funotenzeichen"/>
          <w:szCs w:val="20"/>
        </w:rPr>
        <w:footnoteReference w:id="1"/>
      </w:r>
      <w:r>
        <w:rPr>
          <w:szCs w:val="20"/>
        </w:rPr>
        <w:t xml:space="preserve"> </w:t>
      </w:r>
      <w:r w:rsidR="00F502BA">
        <w:rPr>
          <w:szCs w:val="20"/>
        </w:rPr>
        <w:t>Die umstrittenen Softwares werden gemäss Recherchen teilweise schon heute von gewissen</w:t>
      </w:r>
      <w:r w:rsidR="00F502BA" w:rsidRPr="00F502BA">
        <w:rPr>
          <w:szCs w:val="20"/>
        </w:rPr>
        <w:t xml:space="preserve"> </w:t>
      </w:r>
      <w:proofErr w:type="spellStart"/>
      <w:r w:rsidR="00F502BA">
        <w:rPr>
          <w:szCs w:val="20"/>
        </w:rPr>
        <w:t>Kantonsp</w:t>
      </w:r>
      <w:r w:rsidR="00F502BA" w:rsidRPr="00F502BA">
        <w:rPr>
          <w:szCs w:val="20"/>
        </w:rPr>
        <w:t>olizeien</w:t>
      </w:r>
      <w:proofErr w:type="spellEnd"/>
      <w:r w:rsidR="00F502BA" w:rsidRPr="00F502BA">
        <w:rPr>
          <w:szCs w:val="20"/>
        </w:rPr>
        <w:t xml:space="preserve"> </w:t>
      </w:r>
      <w:r w:rsidR="00F502BA">
        <w:rPr>
          <w:szCs w:val="20"/>
        </w:rPr>
        <w:t>genutzt, u.a. auch von der Kantonspolizei St.Gallen</w:t>
      </w:r>
      <w:r w:rsidR="003D3B45">
        <w:rPr>
          <w:szCs w:val="20"/>
        </w:rPr>
        <w:t xml:space="preserve"> – </w:t>
      </w:r>
      <w:r w:rsidR="00F502BA">
        <w:rPr>
          <w:szCs w:val="20"/>
        </w:rPr>
        <w:t>obwohl umstritten ist, ob die existierenden Rechtsgrundlagen hierfür ausreichend sind.</w:t>
      </w:r>
      <w:r w:rsidR="00F502BA">
        <w:rPr>
          <w:rStyle w:val="Funotenzeichen"/>
          <w:szCs w:val="20"/>
        </w:rPr>
        <w:footnoteReference w:id="2"/>
      </w:r>
      <w:r w:rsidR="00F502BA">
        <w:rPr>
          <w:szCs w:val="20"/>
        </w:rPr>
        <w:t xml:space="preserve"> </w:t>
      </w:r>
      <w:r w:rsidR="008E4C97">
        <w:rPr>
          <w:szCs w:val="20"/>
        </w:rPr>
        <w:t xml:space="preserve">Diese Systeme werden </w:t>
      </w:r>
      <w:r w:rsidR="00531A1F">
        <w:rPr>
          <w:szCs w:val="20"/>
        </w:rPr>
        <w:t xml:space="preserve">u.a. </w:t>
      </w:r>
      <w:r w:rsidR="008E4C97" w:rsidRPr="00284A0D">
        <w:rPr>
          <w:szCs w:val="20"/>
        </w:rPr>
        <w:t>dazu eingesetzt, Individuen anhand ihrer biometrischen Daten aus einer Menge von Menschen zu identifizieren, wobei sie als Referenz auf eine Datenbank zurückgreifen</w:t>
      </w:r>
      <w:r w:rsidR="008E4C97">
        <w:rPr>
          <w:szCs w:val="20"/>
        </w:rPr>
        <w:t xml:space="preserve">. </w:t>
      </w:r>
      <w:r w:rsidRPr="00680B6F">
        <w:rPr>
          <w:szCs w:val="20"/>
        </w:rPr>
        <w:t xml:space="preserve">Einmal an </w:t>
      </w:r>
      <w:r>
        <w:rPr>
          <w:szCs w:val="20"/>
        </w:rPr>
        <w:t>eine</w:t>
      </w:r>
      <w:r w:rsidRPr="00680B6F">
        <w:rPr>
          <w:szCs w:val="20"/>
        </w:rPr>
        <w:t xml:space="preserve"> vorhandene Videoüberwachung gekoppelt, </w:t>
      </w:r>
      <w:r w:rsidR="00221E8D">
        <w:rPr>
          <w:szCs w:val="20"/>
        </w:rPr>
        <w:t xml:space="preserve">schafft </w:t>
      </w:r>
      <w:r w:rsidR="008E4C97">
        <w:rPr>
          <w:szCs w:val="20"/>
        </w:rPr>
        <w:t xml:space="preserve">der </w:t>
      </w:r>
      <w:proofErr w:type="spellStart"/>
      <w:r w:rsidR="008E4C97">
        <w:rPr>
          <w:szCs w:val="20"/>
        </w:rPr>
        <w:t>unterschiedlose</w:t>
      </w:r>
      <w:proofErr w:type="spellEnd"/>
      <w:r w:rsidR="008E4C97">
        <w:rPr>
          <w:szCs w:val="20"/>
        </w:rPr>
        <w:t xml:space="preserve"> Einsatz solcher </w:t>
      </w:r>
      <w:r w:rsidRPr="00680B6F">
        <w:rPr>
          <w:szCs w:val="20"/>
        </w:rPr>
        <w:t xml:space="preserve">Gesichtserkennungssysteme </w:t>
      </w:r>
      <w:r w:rsidR="00221E8D">
        <w:rPr>
          <w:szCs w:val="20"/>
        </w:rPr>
        <w:t>die Möglichkeiten für eine</w:t>
      </w:r>
      <w:r w:rsidR="00221E8D" w:rsidRPr="00680B6F">
        <w:rPr>
          <w:szCs w:val="20"/>
        </w:rPr>
        <w:t xml:space="preserve"> </w:t>
      </w:r>
      <w:r w:rsidRPr="00680B6F">
        <w:rPr>
          <w:szCs w:val="20"/>
        </w:rPr>
        <w:t xml:space="preserve">weiträumige Massenüberwachung. </w:t>
      </w:r>
      <w:r>
        <w:rPr>
          <w:szCs w:val="20"/>
        </w:rPr>
        <w:t xml:space="preserve">Dies verletzt nicht nur </w:t>
      </w:r>
      <w:r w:rsidR="00221E8D">
        <w:rPr>
          <w:szCs w:val="20"/>
        </w:rPr>
        <w:t xml:space="preserve">das Grundrecht auf </w:t>
      </w:r>
      <w:r w:rsidRPr="00680B6F">
        <w:rPr>
          <w:szCs w:val="20"/>
        </w:rPr>
        <w:t>Privatsphäre</w:t>
      </w:r>
      <w:r>
        <w:rPr>
          <w:szCs w:val="20"/>
        </w:rPr>
        <w:t xml:space="preserve">, sondern schreckt auch </w:t>
      </w:r>
      <w:r w:rsidRPr="00680B6F">
        <w:rPr>
          <w:szCs w:val="20"/>
        </w:rPr>
        <w:t>Menschen davon ab</w:t>
      </w:r>
      <w:r>
        <w:rPr>
          <w:szCs w:val="20"/>
        </w:rPr>
        <w:t xml:space="preserve">, </w:t>
      </w:r>
      <w:r w:rsidR="00221E8D">
        <w:rPr>
          <w:szCs w:val="20"/>
        </w:rPr>
        <w:t>sich frei im öffentlich zugänglichen Raum zu bewegen und andere Grundrechte</w:t>
      </w:r>
      <w:r w:rsidRPr="00680B6F">
        <w:rPr>
          <w:szCs w:val="20"/>
        </w:rPr>
        <w:t xml:space="preserve"> wie die Meinungs</w:t>
      </w:r>
      <w:r w:rsidR="00F502BA">
        <w:rPr>
          <w:szCs w:val="20"/>
        </w:rPr>
        <w:t>äusserungs</w:t>
      </w:r>
      <w:r w:rsidRPr="00680B6F">
        <w:rPr>
          <w:szCs w:val="20"/>
        </w:rPr>
        <w:t>- oder Versammlungsfreiheit wahrzunehmen</w:t>
      </w:r>
      <w:r w:rsidR="00351928">
        <w:rPr>
          <w:szCs w:val="20"/>
        </w:rPr>
        <w:t>, die in einer Demokratie unabdingbar sind</w:t>
      </w:r>
      <w:r w:rsidRPr="00680B6F">
        <w:rPr>
          <w:szCs w:val="20"/>
        </w:rPr>
        <w:t xml:space="preserve">. </w:t>
      </w:r>
      <w:r w:rsidR="008E4C97">
        <w:rPr>
          <w:szCs w:val="20"/>
        </w:rPr>
        <w:t xml:space="preserve">Zudem können </w:t>
      </w:r>
      <w:r w:rsidR="008E4C97" w:rsidRPr="008E4C97">
        <w:rPr>
          <w:szCs w:val="20"/>
        </w:rPr>
        <w:t xml:space="preserve">Gesichtserkennungssysteme oft diskriminierend wirken, da sich gezeigt hat, dass sie </w:t>
      </w:r>
      <w:r w:rsidR="00221E8D">
        <w:rPr>
          <w:szCs w:val="20"/>
        </w:rPr>
        <w:t xml:space="preserve">aufgrund Verzerrungen ihrer Trainingsdaten </w:t>
      </w:r>
      <w:r w:rsidR="008E4C97" w:rsidRPr="008E4C97">
        <w:rPr>
          <w:szCs w:val="20"/>
        </w:rPr>
        <w:t>beispielsweise Menschen dunkler Hautfarbe oder Frauen weniger gut erkennen. Dies führt bei diesen Gruppen zu einer höheren Anzahl an falsch positiven Treffern</w:t>
      </w:r>
      <w:r w:rsidR="00A1179F">
        <w:rPr>
          <w:szCs w:val="20"/>
        </w:rPr>
        <w:t>.</w:t>
      </w:r>
    </w:p>
    <w:p w14:paraId="5CA77093" w14:textId="229C3934" w:rsidR="0073461C" w:rsidRDefault="0073461C" w:rsidP="008E4C97">
      <w:pPr>
        <w:pStyle w:val="StandardWeb"/>
        <w:jc w:val="both"/>
        <w:rPr>
          <w:szCs w:val="20"/>
        </w:rPr>
      </w:pPr>
    </w:p>
    <w:p w14:paraId="1DCC8110" w14:textId="35ACAEB6" w:rsidR="00AD07E8" w:rsidRDefault="00FB3EC4" w:rsidP="008E4C97">
      <w:pPr>
        <w:pStyle w:val="StandardWeb"/>
        <w:jc w:val="both"/>
        <w:rPr>
          <w:szCs w:val="20"/>
        </w:rPr>
      </w:pPr>
      <w:r w:rsidRPr="00284A0D">
        <w:rPr>
          <w:szCs w:val="20"/>
        </w:rPr>
        <w:t xml:space="preserve">In der </w:t>
      </w:r>
      <w:r w:rsidR="00CF20EC" w:rsidRPr="00284A0D">
        <w:rPr>
          <w:szCs w:val="20"/>
        </w:rPr>
        <w:t xml:space="preserve">Stadt St.Gallen </w:t>
      </w:r>
      <w:r w:rsidRPr="00284A0D">
        <w:rPr>
          <w:szCs w:val="20"/>
        </w:rPr>
        <w:t xml:space="preserve">wird im öffentlichen Raum bereits vielerorts eine Videoüberwachung eingesetzt, welche die </w:t>
      </w:r>
      <w:r w:rsidR="00FB03A0">
        <w:rPr>
          <w:szCs w:val="20"/>
        </w:rPr>
        <w:t>(nicht automatisierte)</w:t>
      </w:r>
      <w:r w:rsidR="00221E8D">
        <w:rPr>
          <w:szCs w:val="20"/>
        </w:rPr>
        <w:t xml:space="preserve"> </w:t>
      </w:r>
      <w:r w:rsidRPr="00284A0D">
        <w:rPr>
          <w:szCs w:val="20"/>
        </w:rPr>
        <w:t>Personenidentifikation zulässt. Dies betrifft die Bahnhof- und Rathausunterführung, den</w:t>
      </w:r>
      <w:r w:rsidR="00CF20EC" w:rsidRPr="00284A0D">
        <w:rPr>
          <w:szCs w:val="20"/>
        </w:rPr>
        <w:t xml:space="preserve"> Marktplatz Bohl</w:t>
      </w:r>
      <w:r w:rsidRPr="00284A0D">
        <w:rPr>
          <w:szCs w:val="20"/>
        </w:rPr>
        <w:t>, die Brühltorunterführung, die Arena St.Gallen und die Parkgaragen Kreuzbleiche und Rathaus</w:t>
      </w:r>
      <w:r w:rsidR="00CF20EC" w:rsidRPr="00284A0D">
        <w:rPr>
          <w:szCs w:val="20"/>
        </w:rPr>
        <w:t>.</w:t>
      </w:r>
      <w:r w:rsidR="00CF20EC" w:rsidRPr="00284A0D">
        <w:rPr>
          <w:rStyle w:val="Funotenzeichen"/>
          <w:szCs w:val="20"/>
        </w:rPr>
        <w:footnoteReference w:id="3"/>
      </w:r>
      <w:r w:rsidR="008E4C97">
        <w:rPr>
          <w:szCs w:val="20"/>
        </w:rPr>
        <w:t xml:space="preserve"> </w:t>
      </w:r>
      <w:r w:rsidR="003D3B45">
        <w:rPr>
          <w:szCs w:val="20"/>
        </w:rPr>
        <w:t>Würde nun eine Gesichtserkennungssoftware an die</w:t>
      </w:r>
      <w:r w:rsidR="003D3B45" w:rsidRPr="00680B6F">
        <w:rPr>
          <w:szCs w:val="20"/>
        </w:rPr>
        <w:t xml:space="preserve"> vorhandene Videoüberwachung gekoppelt, </w:t>
      </w:r>
      <w:r w:rsidR="003D3B45">
        <w:rPr>
          <w:szCs w:val="20"/>
        </w:rPr>
        <w:t>ergäbe</w:t>
      </w:r>
      <w:r w:rsidR="00221E8D">
        <w:rPr>
          <w:szCs w:val="20"/>
        </w:rPr>
        <w:t>n</w:t>
      </w:r>
      <w:r w:rsidR="003D3B45">
        <w:rPr>
          <w:szCs w:val="20"/>
        </w:rPr>
        <w:t xml:space="preserve"> sich </w:t>
      </w:r>
      <w:r w:rsidR="00221E8D">
        <w:rPr>
          <w:szCs w:val="20"/>
        </w:rPr>
        <w:t xml:space="preserve">damit die Voraussetzungen, </w:t>
      </w:r>
      <w:r w:rsidR="003D3B45">
        <w:rPr>
          <w:szCs w:val="20"/>
        </w:rPr>
        <w:t xml:space="preserve">eine </w:t>
      </w:r>
      <w:r w:rsidR="003D3B45" w:rsidRPr="00680B6F">
        <w:rPr>
          <w:szCs w:val="20"/>
        </w:rPr>
        <w:t>weiträumige Massenüberwachung</w:t>
      </w:r>
      <w:r w:rsidR="00221E8D">
        <w:rPr>
          <w:szCs w:val="20"/>
        </w:rPr>
        <w:t xml:space="preserve"> vorzunehmen</w:t>
      </w:r>
      <w:r w:rsidR="003D3B45" w:rsidRPr="00680B6F">
        <w:rPr>
          <w:szCs w:val="20"/>
        </w:rPr>
        <w:t>.</w:t>
      </w:r>
      <w:r w:rsidR="00221E8D">
        <w:rPr>
          <w:szCs w:val="20"/>
        </w:rPr>
        <w:t xml:space="preserve"> Auch wenn in einer bestimmten Situation keine tatsächliche Überwachung geschieht: Das reine Vorhandensein der entsprechenden Infrastruktur kann das Verhalten von Personen </w:t>
      </w:r>
      <w:r w:rsidR="00221E8D">
        <w:rPr>
          <w:szCs w:val="20"/>
        </w:rPr>
        <w:lastRenderedPageBreak/>
        <w:t xml:space="preserve">im öffentlich zugänglichen Raum </w:t>
      </w:r>
      <w:r w:rsidR="00531A1F">
        <w:rPr>
          <w:szCs w:val="20"/>
        </w:rPr>
        <w:t>beeinflussen</w:t>
      </w:r>
      <w:r w:rsidR="00221E8D">
        <w:rPr>
          <w:szCs w:val="20"/>
        </w:rPr>
        <w:t>, da für sie nicht ersichtlich ist, wann die Systeme tatsächlich zum Einsatz kommen.</w:t>
      </w:r>
      <w:r w:rsidR="003D3B45">
        <w:rPr>
          <w:szCs w:val="20"/>
        </w:rPr>
        <w:t xml:space="preserve"> </w:t>
      </w:r>
      <w:r w:rsidR="003D3B45" w:rsidRPr="00284A0D">
        <w:rPr>
          <w:szCs w:val="20"/>
        </w:rPr>
        <w:t xml:space="preserve">Gemäss heutigem Kenntnisstand werden von der Stadt St.Gallen </w:t>
      </w:r>
      <w:r w:rsidR="003D3B45">
        <w:rPr>
          <w:szCs w:val="20"/>
        </w:rPr>
        <w:t xml:space="preserve">zwar </w:t>
      </w:r>
      <w:r w:rsidR="003D3B45" w:rsidRPr="00284A0D">
        <w:rPr>
          <w:szCs w:val="20"/>
        </w:rPr>
        <w:t xml:space="preserve">noch keine biometrischen Erkennungssysteme zu Überwachungszwecken eingesetzt. Dies soll </w:t>
      </w:r>
      <w:r w:rsidR="00FA496F">
        <w:rPr>
          <w:szCs w:val="20"/>
        </w:rPr>
        <w:t xml:space="preserve">aber </w:t>
      </w:r>
      <w:r w:rsidR="003D3B45" w:rsidRPr="00284A0D">
        <w:rPr>
          <w:szCs w:val="20"/>
        </w:rPr>
        <w:t xml:space="preserve">auch in Zukunft so bleiben. </w:t>
      </w:r>
      <w:r w:rsidR="003D3B45">
        <w:rPr>
          <w:szCs w:val="20"/>
        </w:rPr>
        <w:t>Es fehl</w:t>
      </w:r>
      <w:r w:rsidR="00FA496F">
        <w:rPr>
          <w:szCs w:val="20"/>
        </w:rPr>
        <w:t xml:space="preserve">en </w:t>
      </w:r>
      <w:r w:rsidR="003D3B45" w:rsidRPr="00680B6F">
        <w:rPr>
          <w:szCs w:val="20"/>
        </w:rPr>
        <w:t>wirksame gesetzliche Schranken gegen diese Art der Überwachung</w:t>
      </w:r>
      <w:r w:rsidR="003D3B45">
        <w:rPr>
          <w:szCs w:val="20"/>
        </w:rPr>
        <w:t xml:space="preserve"> und Diskriminierung: </w:t>
      </w:r>
      <w:r w:rsidR="003D3B45" w:rsidRPr="00680B6F">
        <w:rPr>
          <w:szCs w:val="20"/>
        </w:rPr>
        <w:t xml:space="preserve">Nur ein Verbot </w:t>
      </w:r>
      <w:r w:rsidR="00FA496F">
        <w:rPr>
          <w:szCs w:val="20"/>
        </w:rPr>
        <w:t xml:space="preserve">auf Gesetzesstufe </w:t>
      </w:r>
      <w:r w:rsidR="003D3B45" w:rsidRPr="00680B6F">
        <w:rPr>
          <w:szCs w:val="20"/>
        </w:rPr>
        <w:t xml:space="preserve">kann </w:t>
      </w:r>
      <w:r w:rsidR="00221E8D">
        <w:rPr>
          <w:szCs w:val="20"/>
        </w:rPr>
        <w:t>sicherstellen, dass diese unverhältnismässige Einschränkung der</w:t>
      </w:r>
      <w:r w:rsidR="00221E8D" w:rsidRPr="00680B6F">
        <w:rPr>
          <w:szCs w:val="20"/>
        </w:rPr>
        <w:t xml:space="preserve"> </w:t>
      </w:r>
      <w:r w:rsidR="003D3B45" w:rsidRPr="00680B6F">
        <w:rPr>
          <w:szCs w:val="20"/>
        </w:rPr>
        <w:t xml:space="preserve">Grundrechte </w:t>
      </w:r>
      <w:r w:rsidR="00221E8D">
        <w:rPr>
          <w:szCs w:val="20"/>
        </w:rPr>
        <w:t xml:space="preserve">nicht zugelassen wird – auch nicht </w:t>
      </w:r>
      <w:r w:rsidR="002D3F80">
        <w:rPr>
          <w:szCs w:val="20"/>
        </w:rPr>
        <w:t>via Pilotprojekte</w:t>
      </w:r>
      <w:r w:rsidR="00221E8D">
        <w:rPr>
          <w:szCs w:val="20"/>
        </w:rPr>
        <w:t xml:space="preserve"> oder mittels schrittweiter Ausweitung der Zwecke, für welche die Technologie eingesetzt wird</w:t>
      </w:r>
      <w:r w:rsidR="003D3B45" w:rsidRPr="00680B6F">
        <w:rPr>
          <w:szCs w:val="20"/>
        </w:rPr>
        <w:t>.</w:t>
      </w:r>
      <w:r w:rsidR="00EF28E6">
        <w:rPr>
          <w:szCs w:val="20"/>
        </w:rPr>
        <w:t xml:space="preserve"> </w:t>
      </w:r>
      <w:r w:rsidR="00AD07E8" w:rsidRPr="00531A1F">
        <w:rPr>
          <w:szCs w:val="20"/>
        </w:rPr>
        <w:t>Mit der vorliegenden Motion soll sichergestellt werden, dass biometrische Erkennungssysteme von sämtlichen städtischen Organen</w:t>
      </w:r>
      <w:r w:rsidR="00A1179F">
        <w:rPr>
          <w:szCs w:val="20"/>
        </w:rPr>
        <w:t xml:space="preserve"> </w:t>
      </w:r>
      <w:r w:rsidR="00351928" w:rsidRPr="00531A1F">
        <w:rPr>
          <w:szCs w:val="20"/>
        </w:rPr>
        <w:t>im öffentlich</w:t>
      </w:r>
      <w:r w:rsidR="00221E8D" w:rsidRPr="00531A1F">
        <w:rPr>
          <w:szCs w:val="20"/>
        </w:rPr>
        <w:t xml:space="preserve"> zugänglich</w:t>
      </w:r>
      <w:r w:rsidR="00351928" w:rsidRPr="00531A1F">
        <w:rPr>
          <w:szCs w:val="20"/>
        </w:rPr>
        <w:t>en Raum</w:t>
      </w:r>
      <w:r w:rsidR="008445F3">
        <w:rPr>
          <w:szCs w:val="20"/>
        </w:rPr>
        <w:t xml:space="preserve"> </w:t>
      </w:r>
      <w:r w:rsidR="00AD07E8" w:rsidRPr="00531A1F">
        <w:rPr>
          <w:szCs w:val="20"/>
        </w:rPr>
        <w:t>nicht eingesetzt werden dürfen.</w:t>
      </w:r>
    </w:p>
    <w:p w14:paraId="0A77710B" w14:textId="59A7D02B" w:rsidR="00980DF5" w:rsidRDefault="00980DF5" w:rsidP="008E4C97">
      <w:pPr>
        <w:spacing w:line="360" w:lineRule="auto"/>
        <w:jc w:val="both"/>
        <w:rPr>
          <w:szCs w:val="20"/>
        </w:rPr>
      </w:pPr>
    </w:p>
    <w:p w14:paraId="15E9D9AA" w14:textId="77777777" w:rsidR="00FB03A0" w:rsidRPr="00284A0D" w:rsidRDefault="00FB03A0" w:rsidP="008E4C97">
      <w:pPr>
        <w:spacing w:line="360" w:lineRule="auto"/>
        <w:jc w:val="both"/>
        <w:rPr>
          <w:szCs w:val="20"/>
        </w:rPr>
      </w:pPr>
    </w:p>
    <w:p w14:paraId="547E1526" w14:textId="72A3A6A3" w:rsidR="009F6EE4" w:rsidRPr="00284A0D" w:rsidRDefault="00980DF5" w:rsidP="008E4C97">
      <w:pPr>
        <w:spacing w:line="360" w:lineRule="auto"/>
        <w:jc w:val="both"/>
        <w:rPr>
          <w:b/>
          <w:bCs/>
          <w:szCs w:val="20"/>
        </w:rPr>
      </w:pPr>
      <w:r w:rsidRPr="00284A0D">
        <w:rPr>
          <w:b/>
          <w:bCs/>
          <w:szCs w:val="20"/>
        </w:rPr>
        <w:t>Auftrag:</w:t>
      </w:r>
    </w:p>
    <w:tbl>
      <w:tblPr>
        <w:tblStyle w:val="Tabellenraster"/>
        <w:tblW w:w="9049" w:type="dxa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9F6EE4" w:rsidRPr="00284A0D" w14:paraId="48E6C8E8" w14:textId="77777777" w:rsidTr="0015383F">
        <w:trPr>
          <w:trHeight w:val="454"/>
        </w:trPr>
        <w:tc>
          <w:tcPr>
            <w:tcW w:w="9049" w:type="dxa"/>
          </w:tcPr>
          <w:p w14:paraId="22C96577" w14:textId="597FA1B7" w:rsidR="00AD07E8" w:rsidRPr="00284A0D" w:rsidRDefault="00980DF5" w:rsidP="00CF2B6D">
            <w:pPr>
              <w:jc w:val="both"/>
              <w:rPr>
                <w:szCs w:val="20"/>
              </w:rPr>
            </w:pPr>
            <w:r w:rsidRPr="00284A0D">
              <w:rPr>
                <w:szCs w:val="20"/>
              </w:rPr>
              <w:t xml:space="preserve">Der Stadtrat wird </w:t>
            </w:r>
            <w:r w:rsidR="00AD07E8" w:rsidRPr="00284A0D">
              <w:rPr>
                <w:szCs w:val="20"/>
              </w:rPr>
              <w:t>eingeladen</w:t>
            </w:r>
            <w:r w:rsidRPr="00284A0D">
              <w:rPr>
                <w:szCs w:val="20"/>
              </w:rPr>
              <w:t xml:space="preserve">, </w:t>
            </w:r>
            <w:r w:rsidR="00FB03A0">
              <w:rPr>
                <w:szCs w:val="20"/>
              </w:rPr>
              <w:t>ein</w:t>
            </w:r>
            <w:r w:rsidR="00CF2B6D">
              <w:rPr>
                <w:szCs w:val="20"/>
              </w:rPr>
              <w:t>e Änderung der</w:t>
            </w:r>
            <w:r w:rsidR="00FB03A0">
              <w:rPr>
                <w:szCs w:val="20"/>
              </w:rPr>
              <w:t xml:space="preserve"> Reglement</w:t>
            </w:r>
            <w:r w:rsidR="00CF2B6D">
              <w:rPr>
                <w:szCs w:val="20"/>
              </w:rPr>
              <w:t>e</w:t>
            </w:r>
            <w:r w:rsidR="00FB03A0">
              <w:rPr>
                <w:szCs w:val="20"/>
              </w:rPr>
              <w:t xml:space="preserve"> vorzulegen,</w:t>
            </w:r>
            <w:r w:rsidR="00351928">
              <w:rPr>
                <w:szCs w:val="20"/>
              </w:rPr>
              <w:t xml:space="preserve"> </w:t>
            </w:r>
            <w:r w:rsidR="00CF2B6D">
              <w:rPr>
                <w:szCs w:val="20"/>
              </w:rPr>
              <w:t>welche die Videoüberwachung a</w:t>
            </w:r>
            <w:r w:rsidR="004E3FC2">
              <w:rPr>
                <w:szCs w:val="20"/>
              </w:rPr>
              <w:t xml:space="preserve">uf dem </w:t>
            </w:r>
            <w:r w:rsidR="00CF2B6D">
              <w:rPr>
                <w:szCs w:val="20"/>
              </w:rPr>
              <w:t>öffentliche</w:t>
            </w:r>
            <w:r w:rsidR="00EF5FF1">
              <w:rPr>
                <w:szCs w:val="20"/>
              </w:rPr>
              <w:t>n</w:t>
            </w:r>
            <w:r w:rsidR="00CF2B6D">
              <w:rPr>
                <w:szCs w:val="20"/>
              </w:rPr>
              <w:t xml:space="preserve"> Grund regeln</w:t>
            </w:r>
            <w:r w:rsidR="004E3FC2">
              <w:rPr>
                <w:szCs w:val="20"/>
              </w:rPr>
              <w:t xml:space="preserve">, und </w:t>
            </w:r>
            <w:proofErr w:type="gramStart"/>
            <w:r w:rsidR="004E3FC2">
              <w:rPr>
                <w:szCs w:val="20"/>
              </w:rPr>
              <w:t>diese</w:t>
            </w:r>
            <w:proofErr w:type="gramEnd"/>
            <w:r w:rsidR="004E3FC2">
              <w:rPr>
                <w:szCs w:val="20"/>
              </w:rPr>
              <w:t xml:space="preserve"> um ein Verbot betreffend den</w:t>
            </w:r>
            <w:r w:rsidR="00AD07E8" w:rsidRPr="00284A0D">
              <w:rPr>
                <w:szCs w:val="20"/>
              </w:rPr>
              <w:t xml:space="preserve"> Einsatz von biometrischen </w:t>
            </w:r>
            <w:r w:rsidR="00A1179F">
              <w:rPr>
                <w:szCs w:val="20"/>
              </w:rPr>
              <w:t>Gesichtse</w:t>
            </w:r>
            <w:r w:rsidR="00AD07E8" w:rsidRPr="00284A0D">
              <w:rPr>
                <w:szCs w:val="20"/>
              </w:rPr>
              <w:t xml:space="preserve">rkennungssystemen </w:t>
            </w:r>
            <w:r w:rsidR="00253CE3">
              <w:rPr>
                <w:szCs w:val="20"/>
              </w:rPr>
              <w:t xml:space="preserve">durch städtische Organe </w:t>
            </w:r>
            <w:r w:rsidR="00FB03A0">
              <w:rPr>
                <w:szCs w:val="20"/>
              </w:rPr>
              <w:t>im öffentlich zugänglichen Raum</w:t>
            </w:r>
            <w:r w:rsidR="004E3FC2">
              <w:rPr>
                <w:szCs w:val="20"/>
              </w:rPr>
              <w:t xml:space="preserve"> zu ergänzen</w:t>
            </w:r>
            <w:r w:rsidR="00AD07E8" w:rsidRPr="00284A0D">
              <w:rPr>
                <w:szCs w:val="20"/>
              </w:rPr>
              <w:t xml:space="preserve">. </w:t>
            </w:r>
          </w:p>
          <w:p w14:paraId="554416C2" w14:textId="77777777" w:rsidR="00AD07E8" w:rsidRPr="00284A0D" w:rsidRDefault="00AD07E8" w:rsidP="008E4C97">
            <w:pPr>
              <w:spacing w:line="360" w:lineRule="auto"/>
              <w:jc w:val="both"/>
              <w:rPr>
                <w:szCs w:val="20"/>
              </w:rPr>
            </w:pPr>
          </w:p>
          <w:p w14:paraId="03FE2BE6" w14:textId="51A8EBA4" w:rsidR="00980DF5" w:rsidRPr="00284A0D" w:rsidRDefault="00980DF5" w:rsidP="008E4C97">
            <w:pPr>
              <w:spacing w:line="360" w:lineRule="auto"/>
              <w:jc w:val="both"/>
              <w:rPr>
                <w:szCs w:val="20"/>
              </w:rPr>
            </w:pPr>
          </w:p>
        </w:tc>
      </w:tr>
    </w:tbl>
    <w:p w14:paraId="58B64884" w14:textId="44B13188" w:rsidR="009F6EE4" w:rsidRPr="00980DF5" w:rsidRDefault="00980DF5" w:rsidP="009F6EE4">
      <w:pPr>
        <w:spacing w:line="360" w:lineRule="auto"/>
        <w:rPr>
          <w:b/>
          <w:bCs/>
        </w:rPr>
      </w:pPr>
      <w:r w:rsidRPr="00980DF5">
        <w:rPr>
          <w:b/>
          <w:bCs/>
        </w:rPr>
        <w:t>Unterschriften:</w:t>
      </w: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67"/>
        <w:gridCol w:w="4252"/>
      </w:tblGrid>
      <w:tr w:rsidR="009F6EE4" w:rsidRPr="006D75D0" w14:paraId="72D4F2D0" w14:textId="77777777" w:rsidTr="009F6EE4">
        <w:sdt>
          <w:sdtPr>
            <w:id w:val="-1209336144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</w:tcPr>
              <w:p w14:paraId="6408E0CB" w14:textId="77777777" w:rsidR="009F6EE4" w:rsidRPr="006D75D0" w:rsidRDefault="008450A9" w:rsidP="009F6EE4">
                <w:pPr>
                  <w:spacing w:line="360" w:lineRule="auto"/>
                </w:pPr>
                <w:r w:rsidRPr="006D75D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567" w:type="dxa"/>
          </w:tcPr>
          <w:p w14:paraId="43A4BAB7" w14:textId="77777777" w:rsidR="009F6EE4" w:rsidRPr="006D75D0" w:rsidRDefault="009F6EE4" w:rsidP="009F6EE4">
            <w:pPr>
              <w:spacing w:line="360" w:lineRule="auto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19BD8B2" w14:textId="77777777" w:rsidR="009F6EE4" w:rsidRPr="006D75D0" w:rsidRDefault="009F6EE4" w:rsidP="009F6EE4">
            <w:pPr>
              <w:spacing w:line="360" w:lineRule="auto"/>
            </w:pPr>
          </w:p>
        </w:tc>
      </w:tr>
      <w:tr w:rsidR="009F6EE4" w:rsidRPr="006D75D0" w14:paraId="0DCA732E" w14:textId="77777777" w:rsidTr="009F6EE4">
        <w:tc>
          <w:tcPr>
            <w:tcW w:w="4252" w:type="dxa"/>
            <w:tcBorders>
              <w:top w:val="single" w:sz="4" w:space="0" w:color="auto"/>
            </w:tcBorders>
          </w:tcPr>
          <w:p w14:paraId="6E7400B5" w14:textId="77777777" w:rsidR="009F6EE4" w:rsidRPr="006D75D0" w:rsidRDefault="009F6EE4" w:rsidP="009F6EE4">
            <w:pPr>
              <w:spacing w:line="360" w:lineRule="auto"/>
            </w:pPr>
            <w:r w:rsidRPr="006D75D0">
              <w:t>Datum</w:t>
            </w:r>
          </w:p>
        </w:tc>
        <w:tc>
          <w:tcPr>
            <w:tcW w:w="567" w:type="dxa"/>
          </w:tcPr>
          <w:p w14:paraId="734C165D" w14:textId="77777777" w:rsidR="009F6EE4" w:rsidRPr="006D75D0" w:rsidRDefault="009F6EE4" w:rsidP="009F6EE4">
            <w:pPr>
              <w:spacing w:line="360" w:lineRule="auto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BE1F713" w14:textId="1091F3C7" w:rsidR="00980DF5" w:rsidRDefault="00980DF5" w:rsidP="009F6EE4">
            <w:pPr>
              <w:spacing w:line="360" w:lineRule="auto"/>
            </w:pPr>
            <w:r>
              <w:t>Präsidentin SP/JUSO/PFG-Fraktion</w:t>
            </w:r>
          </w:p>
          <w:p w14:paraId="4902DC4E" w14:textId="2B575ED6" w:rsidR="00980DF5" w:rsidRPr="006D75D0" w:rsidRDefault="00980DF5" w:rsidP="009F6EE4">
            <w:pPr>
              <w:spacing w:line="360" w:lineRule="auto"/>
            </w:pPr>
            <w:r>
              <w:t>Evelyne Angehrn</w:t>
            </w:r>
          </w:p>
        </w:tc>
      </w:tr>
    </w:tbl>
    <w:p w14:paraId="2AB17332" w14:textId="77777777" w:rsidR="00D74348" w:rsidRDefault="00D74348" w:rsidP="009F6EE4">
      <w:pPr>
        <w:spacing w:line="360" w:lineRule="auto"/>
      </w:pP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67"/>
        <w:gridCol w:w="4252"/>
      </w:tblGrid>
      <w:tr w:rsidR="00980DF5" w:rsidRPr="006D75D0" w14:paraId="1BC70879" w14:textId="77777777" w:rsidTr="00CC29D2">
        <w:sdt>
          <w:sdtPr>
            <w:id w:val="-1634937884"/>
            <w:placeholder>
              <w:docPart w:val="2D6C6B245ED04EF88B28F63BA53CD86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</w:tcPr>
              <w:p w14:paraId="1EFF7BF5" w14:textId="77777777" w:rsidR="00980DF5" w:rsidRPr="006D75D0" w:rsidRDefault="00980DF5" w:rsidP="00CC29D2">
                <w:pPr>
                  <w:spacing w:line="360" w:lineRule="auto"/>
                </w:pPr>
                <w:r w:rsidRPr="006D75D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567" w:type="dxa"/>
          </w:tcPr>
          <w:p w14:paraId="4A4323BF" w14:textId="77777777" w:rsidR="00980DF5" w:rsidRPr="006D75D0" w:rsidRDefault="00980DF5" w:rsidP="00CC29D2">
            <w:pPr>
              <w:spacing w:line="360" w:lineRule="auto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CBF23A4" w14:textId="77777777" w:rsidR="00980DF5" w:rsidRPr="006D75D0" w:rsidRDefault="00980DF5" w:rsidP="00CC29D2">
            <w:pPr>
              <w:spacing w:line="360" w:lineRule="auto"/>
            </w:pPr>
          </w:p>
        </w:tc>
      </w:tr>
      <w:tr w:rsidR="00980DF5" w:rsidRPr="00DA2120" w14:paraId="10164A6C" w14:textId="77777777" w:rsidTr="00CC29D2">
        <w:tc>
          <w:tcPr>
            <w:tcW w:w="4252" w:type="dxa"/>
            <w:tcBorders>
              <w:top w:val="single" w:sz="4" w:space="0" w:color="auto"/>
            </w:tcBorders>
          </w:tcPr>
          <w:p w14:paraId="3D9CBEC8" w14:textId="77777777" w:rsidR="00980DF5" w:rsidRPr="00DA2120" w:rsidRDefault="00980DF5" w:rsidP="00CC29D2">
            <w:pPr>
              <w:spacing w:line="360" w:lineRule="auto"/>
            </w:pPr>
            <w:r w:rsidRPr="00DA2120">
              <w:t>Datum</w:t>
            </w:r>
          </w:p>
        </w:tc>
        <w:tc>
          <w:tcPr>
            <w:tcW w:w="567" w:type="dxa"/>
          </w:tcPr>
          <w:p w14:paraId="414FDAAB" w14:textId="77777777" w:rsidR="00980DF5" w:rsidRPr="00DA2120" w:rsidRDefault="00980DF5" w:rsidP="00CC29D2">
            <w:pPr>
              <w:spacing w:line="360" w:lineRule="auto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F84AE0F" w14:textId="3B931418" w:rsidR="00980DF5" w:rsidRPr="00DA2120" w:rsidRDefault="00980DF5" w:rsidP="00CC29D2">
            <w:pPr>
              <w:spacing w:line="360" w:lineRule="auto"/>
            </w:pPr>
            <w:r w:rsidRPr="00DA2120">
              <w:t>Präsident Fraktion Grüne/Junge Grüne</w:t>
            </w:r>
            <w:r w:rsidRPr="00DA2120">
              <w:br/>
              <w:t>Andreas Hobi</w:t>
            </w:r>
          </w:p>
        </w:tc>
      </w:tr>
    </w:tbl>
    <w:p w14:paraId="677BDE3C" w14:textId="77777777" w:rsidR="00980DF5" w:rsidRPr="00DA2120" w:rsidRDefault="00980DF5">
      <w:pPr>
        <w:adjustRightInd/>
        <w:snapToGrid/>
        <w:spacing w:line="240" w:lineRule="auto"/>
      </w:pP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67"/>
        <w:gridCol w:w="4252"/>
      </w:tblGrid>
      <w:tr w:rsidR="00980DF5" w:rsidRPr="00DA2120" w14:paraId="4E200319" w14:textId="77777777" w:rsidTr="00CC29D2">
        <w:sdt>
          <w:sdtPr>
            <w:id w:val="1746615408"/>
            <w:placeholder>
              <w:docPart w:val="52E27161E1954A83BB67F9F9F8D5774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</w:tcPr>
              <w:p w14:paraId="7B865E16" w14:textId="77777777" w:rsidR="00980DF5" w:rsidRPr="00DA2120" w:rsidRDefault="00980DF5" w:rsidP="00CC29D2">
                <w:pPr>
                  <w:spacing w:line="360" w:lineRule="auto"/>
                </w:pPr>
                <w:r w:rsidRPr="00DA212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567" w:type="dxa"/>
          </w:tcPr>
          <w:p w14:paraId="6CD47710" w14:textId="77777777" w:rsidR="00980DF5" w:rsidRPr="00DA2120" w:rsidRDefault="00980DF5" w:rsidP="00CC29D2">
            <w:pPr>
              <w:spacing w:line="360" w:lineRule="auto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DE8916E" w14:textId="77777777" w:rsidR="00980DF5" w:rsidRPr="00DA2120" w:rsidRDefault="00980DF5" w:rsidP="00CC29D2">
            <w:pPr>
              <w:spacing w:line="360" w:lineRule="auto"/>
            </w:pPr>
          </w:p>
        </w:tc>
      </w:tr>
      <w:tr w:rsidR="00980DF5" w:rsidRPr="006D75D0" w14:paraId="5C3A7089" w14:textId="77777777" w:rsidTr="00CC29D2">
        <w:tc>
          <w:tcPr>
            <w:tcW w:w="4252" w:type="dxa"/>
            <w:tcBorders>
              <w:top w:val="single" w:sz="4" w:space="0" w:color="auto"/>
            </w:tcBorders>
          </w:tcPr>
          <w:p w14:paraId="3D23C3A1" w14:textId="77777777" w:rsidR="00980DF5" w:rsidRPr="00DA2120" w:rsidRDefault="00980DF5" w:rsidP="00CC29D2">
            <w:pPr>
              <w:spacing w:line="360" w:lineRule="auto"/>
            </w:pPr>
            <w:r w:rsidRPr="00DA2120">
              <w:t>Datum</w:t>
            </w:r>
          </w:p>
        </w:tc>
        <w:tc>
          <w:tcPr>
            <w:tcW w:w="567" w:type="dxa"/>
          </w:tcPr>
          <w:p w14:paraId="2014C065" w14:textId="77777777" w:rsidR="00980DF5" w:rsidRPr="00DA2120" w:rsidRDefault="00980DF5" w:rsidP="00CC29D2">
            <w:pPr>
              <w:spacing w:line="360" w:lineRule="auto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725B26A" w14:textId="48942132" w:rsidR="00980DF5" w:rsidRPr="006D75D0" w:rsidRDefault="00980DF5" w:rsidP="00CC29D2">
            <w:pPr>
              <w:spacing w:line="360" w:lineRule="auto"/>
            </w:pPr>
            <w:r w:rsidRPr="00DA2120">
              <w:t>Präsidentin glp/</w:t>
            </w:r>
            <w:proofErr w:type="spellStart"/>
            <w:r w:rsidRPr="00DA2120">
              <w:t>jglp</w:t>
            </w:r>
            <w:proofErr w:type="spellEnd"/>
            <w:r w:rsidRPr="00DA2120">
              <w:t>-Fraktion</w:t>
            </w:r>
            <w:r w:rsidRPr="00DA2120">
              <w:br/>
              <w:t>Jacqueline Gasser-Beck</w:t>
            </w:r>
          </w:p>
        </w:tc>
      </w:tr>
    </w:tbl>
    <w:p w14:paraId="749D0394" w14:textId="54D416CF" w:rsidR="00D74348" w:rsidRDefault="00D74348">
      <w:pPr>
        <w:adjustRightInd/>
        <w:snapToGrid/>
        <w:spacing w:line="240" w:lineRule="auto"/>
      </w:pPr>
      <w:r>
        <w:br w:type="page"/>
      </w:r>
    </w:p>
    <w:p w14:paraId="469F2A5E" w14:textId="77777777" w:rsidR="00D74348" w:rsidRDefault="00D74348" w:rsidP="00D74348">
      <w:pPr>
        <w:pStyle w:val="Titel"/>
      </w:pPr>
      <w:r>
        <w:lastRenderedPageBreak/>
        <w:t>Unterschriften Parlamentarischer Vorstoss</w:t>
      </w:r>
    </w:p>
    <w:p w14:paraId="63293DAD" w14:textId="77777777" w:rsidR="00D74348" w:rsidRDefault="00D74348" w:rsidP="00D74348"/>
    <w:tbl>
      <w:tblPr>
        <w:tblStyle w:val="Tabellenraster"/>
        <w:tblW w:w="9209" w:type="dxa"/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865"/>
        <w:gridCol w:w="1261"/>
        <w:gridCol w:w="113"/>
        <w:gridCol w:w="2581"/>
        <w:gridCol w:w="850"/>
        <w:gridCol w:w="1276"/>
      </w:tblGrid>
      <w:tr w:rsidR="00E03457" w14:paraId="7F4E1AAE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8991" w14:textId="77777777" w:rsidR="00E03457" w:rsidRDefault="00E03457" w:rsidP="00347163">
            <w:pPr>
              <w:spacing w:line="240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Name, </w:t>
            </w:r>
            <w:proofErr w:type="spellStart"/>
            <w:r>
              <w:rPr>
                <w:b/>
                <w:lang w:val="en-US" w:eastAsia="en-US"/>
              </w:rPr>
              <w:t>Vorname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5EFC" w14:textId="77777777" w:rsidR="00E03457" w:rsidRDefault="00E03457" w:rsidP="00347163">
            <w:pPr>
              <w:spacing w:line="240" w:lineRule="auto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Partei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C530" w14:textId="77777777" w:rsidR="00E03457" w:rsidRDefault="00E03457" w:rsidP="00347163">
            <w:pPr>
              <w:spacing w:line="240" w:lineRule="auto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Unterschrift</w:t>
            </w:r>
            <w:proofErr w:type="spellEnd"/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47B88" w14:textId="77777777" w:rsidR="00E03457" w:rsidRDefault="00E03457" w:rsidP="00347163">
            <w:pPr>
              <w:spacing w:line="240" w:lineRule="auto"/>
              <w:rPr>
                <w:b/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F9FB" w14:textId="77777777" w:rsidR="00E03457" w:rsidRDefault="00E03457" w:rsidP="00347163">
            <w:pPr>
              <w:spacing w:line="240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Name, </w:t>
            </w:r>
            <w:proofErr w:type="spellStart"/>
            <w:r>
              <w:rPr>
                <w:b/>
                <w:lang w:val="en-US" w:eastAsia="en-US"/>
              </w:rPr>
              <w:t>Vorname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F4DD" w14:textId="77777777" w:rsidR="00E03457" w:rsidRDefault="00E03457" w:rsidP="00347163">
            <w:pPr>
              <w:spacing w:line="240" w:lineRule="auto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Partei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A498" w14:textId="77777777" w:rsidR="00E03457" w:rsidRDefault="00E03457" w:rsidP="00347163">
            <w:pPr>
              <w:spacing w:line="240" w:lineRule="auto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Unterschrift</w:t>
            </w:r>
            <w:proofErr w:type="spellEnd"/>
          </w:p>
        </w:tc>
      </w:tr>
      <w:tr w:rsidR="0076539A" w14:paraId="7D09954F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7FA4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Akeret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Alexandra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AF4A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7556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E3AB5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231E" w14:textId="4C7D4A54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Keller-Stadler Gisela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2F47" w14:textId="7D994DB5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die Mitte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C0E3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7CCB2F07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F786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Angehrn Evelyne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CB64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6A9B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AADC1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78BE" w14:textId="28DAC01B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Kobler Liliane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CA44" w14:textId="4091DEFC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FDP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8A37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2C8D8EEB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1196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Angehrn Patrik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6CA7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die Mitte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F3F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5AFCA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B24D" w14:textId="04488981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Königer Doris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E640" w14:textId="58169380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lang w:val="en-US" w:eastAsia="en-US"/>
              </w:rPr>
              <w:t>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FA85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16A3D20F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959A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Balok </w:t>
            </w: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Chompel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12AF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7FF7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71002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D812" w14:textId="3A271784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Kühne Werner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FEFB" w14:textId="7C1643B9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FDP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D839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3B0CECC7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4AA4" w14:textId="77777777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Baur Marcel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2A1B" w14:textId="77777777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lang w:val="en-US" w:eastAsia="en-US"/>
              </w:rPr>
              <w:t>glp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0DF2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1E955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5BB7" w14:textId="5FD08C8F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Kuratli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Donat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3C4B" w14:textId="37BADA95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SVP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E7A7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7E91D2A2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528D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Bechtiger Roger M.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D745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die Mitte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4934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F599B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A1E" w14:textId="0BA76F40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Lemmenmeier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Eva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6F92" w14:textId="563673C6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99A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7FC1213C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7AF3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Bertoldo Daniel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9DE9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EVP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C11E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E950F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2F46" w14:textId="7D8E4A5E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Liechti Ivo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D91" w14:textId="50CEBA86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die Mitte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250C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33B4FC9D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FFDF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Betschart Yves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D844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jglp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82C4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E7FC7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E8C3" w14:textId="33494641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Meyer Veronika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30CC" w14:textId="61B6FE8C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Grüne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BF2C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19624BC6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CFA7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Bodenmann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Marlene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117D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9764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5ACE6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B7A9" w14:textId="52369E84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Mitrovic </w:t>
            </w: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Vica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2DF" w14:textId="0EE12F04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6DE2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1AEA1405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A825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Brunner Jürg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7CA4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SVP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7A51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F4DFE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D793" w14:textId="6A7D0039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Müller Clemens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51F" w14:textId="05B5CB96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Grüne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947C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6EB05859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B56C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Cozzio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Rebecca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AD27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die Mitte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7E7F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692FF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17B3" w14:textId="54E1532F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Neuweiler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René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30C7" w14:textId="50143175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SVP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1AC8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5FC62D9E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4B89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Crottogini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Eva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B4B1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SP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AFC3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38DED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9EE0" w14:textId="4F410E6F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Niederhauser Nadine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939" w14:textId="07A3F20E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glp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F7AA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18082F3E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DFCA" w14:textId="77777777" w:rsidR="0076539A" w:rsidRDefault="0076539A" w:rsidP="0076539A">
            <w:pPr>
              <w:spacing w:line="240" w:lineRule="auto"/>
              <w:rPr>
                <w:rFonts w:cs="Arial"/>
                <w:color w:val="000000"/>
                <w:szCs w:val="20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Daguati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Remo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169B" w14:textId="77777777" w:rsidR="0076539A" w:rsidRDefault="0076539A" w:rsidP="0076539A">
            <w:pPr>
              <w:spacing w:line="240" w:lineRule="auto"/>
              <w:rPr>
                <w:rFonts w:cs="Arial"/>
                <w:color w:val="000000"/>
                <w:szCs w:val="20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FDP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2A6C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E63A7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BF27" w14:textId="3A7AF4FC" w:rsidR="0076539A" w:rsidRDefault="0076539A" w:rsidP="0076539A">
            <w:pPr>
              <w:spacing w:line="240" w:lineRule="auto"/>
              <w:rPr>
                <w:rFonts w:cs="Arial"/>
                <w:color w:val="000000"/>
                <w:szCs w:val="20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Olibet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Peter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31EE" w14:textId="39C2A3EF" w:rsidR="0076539A" w:rsidRDefault="0076539A" w:rsidP="0076539A">
            <w:pPr>
              <w:spacing w:line="240" w:lineRule="auto"/>
              <w:rPr>
                <w:rFonts w:cs="Arial"/>
                <w:color w:val="000000"/>
                <w:szCs w:val="20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4D7C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68E4EABE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22EA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Diem Melanie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16C4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glp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3A09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26D80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6F23" w14:textId="5E220976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Rizvi Miriam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EEE" w14:textId="42B2B20A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JUSO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6971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630F5D82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5AEF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Dörig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Maja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497C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D889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DEC57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A716" w14:textId="2B23408B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Ronzani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Manuela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DCE6" w14:textId="18D844C8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SVP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183B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523BB542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33E8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Dudli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Andreas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2E30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FDP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B848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5A1FB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15E5" w14:textId="39D381BB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Rotach Marcel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A179" w14:textId="550379C4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FDP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6A09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11DD16A2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8495" w14:textId="4DC235FB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Eberhard Gabriela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FA5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458E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31D4C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B5BE" w14:textId="574E8920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Rütsche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Beat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F84B" w14:textId="4D167CE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lang w:val="en-US" w:eastAsia="en-US"/>
              </w:rPr>
              <w:t>die Mitte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068D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12124560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FC4C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Fässler Magdalena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D956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glp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7708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4FFC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6DD5" w14:textId="2A87C3AF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Saxer Corina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64CF" w14:textId="6222B101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r>
              <w:rPr>
                <w:rFonts w:cs="Arial"/>
                <w:color w:val="000000"/>
                <w:lang w:val="en-US" w:eastAsia="en-US"/>
              </w:rPr>
              <w:t>FDP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50A4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45417BF1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2447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Federer Cornelia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9EAC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lang w:val="en-US" w:eastAsia="en-US"/>
              </w:rPr>
              <w:t>Grüne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EF05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D780B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270D" w14:textId="19B127C9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Schimke Karl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C429" w14:textId="63834565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r>
              <w:rPr>
                <w:rFonts w:cs="Arial"/>
                <w:color w:val="000000"/>
                <w:lang w:val="en-US" w:eastAsia="en-US"/>
              </w:rPr>
              <w:t>FDP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39B5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63DFAF7B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A650" w14:textId="77777777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Gasser-Beck Jacqueline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C21" w14:textId="77777777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glp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9B93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D2B38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4DC" w14:textId="553DA561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Schmid Angelica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7CF5" w14:textId="3FE2767E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r>
              <w:rPr>
                <w:rFonts w:cs="Arial"/>
                <w:color w:val="000000"/>
                <w:lang w:val="en-US" w:eastAsia="en-US"/>
              </w:rPr>
              <w:t>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7F19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211E1169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F3E1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Giger Thomas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AB52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SVP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458C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D071D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DC05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Schmid Rebekka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88A8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 xml:space="preserve">J </w:t>
            </w:r>
            <w:proofErr w:type="spellStart"/>
            <w:r>
              <w:rPr>
                <w:rFonts w:cs="Arial"/>
                <w:lang w:val="en-US" w:eastAsia="en-US"/>
              </w:rPr>
              <w:t>Grüne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4A88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6D397CFC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9FFF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Granitzer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Esther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AB9E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lang w:val="en-US" w:eastAsia="en-US"/>
              </w:rPr>
              <w:t>SVP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85CC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99BD4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011C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Schönbächler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Philipp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7AFE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glp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4AB9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5592A78A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D152" w14:textId="77777777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Grob Stefan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27B5" w14:textId="77777777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die Mitte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1A54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DDE9B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D532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Schürch Marlène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C6CA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153E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52B19508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45ED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Hälg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Konstantin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8B6A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JF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0DCB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3E5A3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743D" w14:textId="77777777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Stähelin</w:t>
            </w:r>
            <w:proofErr w:type="spellEnd"/>
            <w:r>
              <w:rPr>
                <w:rFonts w:cs="Arial"/>
                <w:lang w:val="en-US" w:eastAsia="en-US"/>
              </w:rPr>
              <w:t xml:space="preserve"> Louis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E95B" w14:textId="77777777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  <w:r>
              <w:rPr>
                <w:rFonts w:cs="Arial"/>
                <w:color w:val="000000"/>
                <w:lang w:val="en-US" w:eastAsia="en-US"/>
              </w:rPr>
              <w:t>die Mitte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0D71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10F1B4CC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4880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Heeb Jenny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FBE4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25CF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F47B8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4FA9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Thurairajah Jeyakumar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DCEF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Grüne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B529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27C9EA1E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B3DA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Herzog Mischa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7F72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Grüne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CAA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BA775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1D87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Wäspe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Remo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9EB5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SVP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5759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7B912556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5340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Hobi Andreas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6343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Grüne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F734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D5504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4D19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Weibel Lara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9F56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6569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2A0EBDD7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5D4A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Hornstein Andrea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9BE7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PFG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B35A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B53A5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B383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Wenger Lydia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8E0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BC83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5268FA5B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931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Huber Christian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663D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Grüne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6CC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6B246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E9D0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Wettach Christoph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CE39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glp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0559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722730C1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496E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en-US" w:eastAsia="en-US"/>
              </w:rPr>
              <w:t>Hufenus</w:t>
            </w:r>
            <w:proofErr w:type="spellEnd"/>
            <w:r>
              <w:rPr>
                <w:rFonts w:cs="Arial"/>
                <w:color w:val="000000"/>
                <w:szCs w:val="20"/>
                <w:lang w:val="en-US" w:eastAsia="en-US"/>
              </w:rPr>
              <w:t xml:space="preserve"> Gallus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C8AB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1B72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E974B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888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Winter-Dubs Karin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D3C4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SVP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D182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0B5B744D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55B8" w14:textId="4CB25E48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Keller Felix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6C8E" w14:textId="71D7D8FA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FDP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4EF8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A293A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8B8F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lang w:val="en-US" w:eastAsia="en-US"/>
              </w:rPr>
              <w:t>Zwicky Mosimann Elisabeth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D6AD" w14:textId="77777777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FDP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69A4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  <w:tr w:rsidR="0076539A" w14:paraId="707E46FD" w14:textId="77777777" w:rsidTr="00347163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5888" w14:textId="456B4851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color w:val="000000"/>
                <w:szCs w:val="20"/>
                <w:lang w:val="en-US" w:eastAsia="en-US"/>
              </w:rPr>
              <w:t>Keller Stefan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39D8" w14:textId="3FC23719" w:rsidR="0076539A" w:rsidRDefault="0076539A" w:rsidP="0076539A">
            <w:pPr>
              <w:spacing w:line="240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FDP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BE2E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DB2B7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5AD" w14:textId="77777777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869A" w14:textId="77777777" w:rsidR="0076539A" w:rsidRDefault="0076539A" w:rsidP="0076539A">
            <w:pPr>
              <w:spacing w:line="240" w:lineRule="auto"/>
              <w:rPr>
                <w:rFonts w:cs="Arial"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AA19" w14:textId="77777777" w:rsidR="0076539A" w:rsidRDefault="0076539A" w:rsidP="0076539A">
            <w:pPr>
              <w:spacing w:line="240" w:lineRule="auto"/>
              <w:rPr>
                <w:lang w:val="en-US" w:eastAsia="en-US"/>
              </w:rPr>
            </w:pPr>
          </w:p>
        </w:tc>
      </w:tr>
    </w:tbl>
    <w:p w14:paraId="569BC337" w14:textId="77777777" w:rsidR="009F6EE4" w:rsidRPr="00E21E32" w:rsidRDefault="009F6EE4" w:rsidP="00E21E32">
      <w:pPr>
        <w:spacing w:line="240" w:lineRule="auto"/>
        <w:rPr>
          <w:sz w:val="6"/>
          <w:szCs w:val="10"/>
        </w:rPr>
      </w:pPr>
    </w:p>
    <w:sectPr w:rsidR="009F6EE4" w:rsidRPr="00E21E32" w:rsidSect="006D75D0">
      <w:headerReference w:type="default" r:id="rId18"/>
      <w:footerReference w:type="default" r:id="rId19"/>
      <w:type w:val="continuous"/>
      <w:pgSz w:w="11906" w:h="16838" w:code="9"/>
      <w:pgMar w:top="2523" w:right="1134" w:bottom="1134" w:left="1701" w:header="90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664D9" w14:textId="77777777" w:rsidR="006514D3" w:rsidRPr="006D75D0" w:rsidRDefault="006514D3">
      <w:r w:rsidRPr="006D75D0">
        <w:separator/>
      </w:r>
    </w:p>
  </w:endnote>
  <w:endnote w:type="continuationSeparator" w:id="0">
    <w:p w14:paraId="408271CE" w14:textId="77777777" w:rsidR="006514D3" w:rsidRPr="006D75D0" w:rsidRDefault="006514D3">
      <w:r w:rsidRPr="006D75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5623" w14:textId="1A693785" w:rsidR="00C46CB9" w:rsidRPr="006D75D0" w:rsidRDefault="004F666C" w:rsidP="00A531D1">
    <w:pPr>
      <w:pStyle w:val="Fuzeile"/>
      <w:tabs>
        <w:tab w:val="clear" w:pos="6521"/>
        <w:tab w:val="left" w:pos="6515"/>
      </w:tabs>
    </w:pPr>
    <w:r w:rsidRPr="006D75D0">
      <w:fldChar w:fldCharType="begin"/>
    </w:r>
    <w:r w:rsidRPr="006D75D0">
      <w:instrText xml:space="preserve"> IF </w:instrText>
    </w:r>
    <w:r w:rsidRPr="006D75D0">
      <w:fldChar w:fldCharType="begin"/>
    </w:r>
    <w:r w:rsidRPr="006D75D0">
      <w:instrText xml:space="preserve"> DOCPROPERTY "CustomField.ShowDocumentName"\*CHARFORMAT </w:instrText>
    </w:r>
    <w:r w:rsidRPr="006D75D0">
      <w:fldChar w:fldCharType="separate"/>
    </w:r>
    <w:r w:rsidR="006D75D0" w:rsidRPr="006D75D0">
      <w:instrText>0</w:instrText>
    </w:r>
    <w:r w:rsidRPr="006D75D0">
      <w:fldChar w:fldCharType="end"/>
    </w:r>
    <w:r w:rsidRPr="006D75D0">
      <w:instrText>="0" "" "</w:instrText>
    </w:r>
    <w:fldSimple w:instr=" FILENAME   \* MERGEFORMAT ">
      <w:r w:rsidR="005B6AFD" w:rsidRPr="006D75D0">
        <w:rPr>
          <w:noProof/>
        </w:rPr>
        <w:instrText>Dokument1</w:instrText>
      </w:r>
    </w:fldSimple>
    <w:r w:rsidRPr="006D75D0">
      <w:rPr>
        <w:noProof/>
      </w:rPr>
      <w:instrText>"</w:instrText>
    </w:r>
    <w:r w:rsidRPr="006D75D0">
      <w:instrText xml:space="preserve"> </w:instrText>
    </w:r>
    <w:r w:rsidRPr="006D75D0">
      <w:fldChar w:fldCharType="end"/>
    </w:r>
    <w:r w:rsidR="00C46CB9" w:rsidRPr="006D75D0">
      <w:tab/>
    </w:r>
    <w:r w:rsidR="00C46CB9" w:rsidRPr="006D75D0">
      <w:rPr>
        <w:rStyle w:val="Seitenzahl"/>
      </w:rPr>
      <w:fldChar w:fldCharType="begin"/>
    </w:r>
    <w:r w:rsidR="00C46CB9" w:rsidRPr="006D75D0">
      <w:rPr>
        <w:rStyle w:val="Seitenzahl"/>
      </w:rPr>
      <w:instrText xml:space="preserve"> IF </w:instrText>
    </w:r>
    <w:r w:rsidR="00AA134A" w:rsidRPr="006D75D0">
      <w:rPr>
        <w:rStyle w:val="Seitenzahl"/>
      </w:rPr>
      <w:fldChar w:fldCharType="begin"/>
    </w:r>
    <w:r w:rsidR="0019569F" w:rsidRPr="006D75D0">
      <w:rPr>
        <w:rStyle w:val="Seitenzahl"/>
      </w:rPr>
      <w:instrText xml:space="preserve"> PAGE</w:instrText>
    </w:r>
    <w:r w:rsidR="00AA134A" w:rsidRPr="006D75D0">
      <w:rPr>
        <w:rStyle w:val="Seitenzahl"/>
      </w:rPr>
      <w:instrText xml:space="preserve">   \* MERGEFORMAT </w:instrText>
    </w:r>
    <w:r w:rsidR="00AA134A" w:rsidRPr="006D75D0">
      <w:rPr>
        <w:rStyle w:val="Seitenzahl"/>
      </w:rPr>
      <w:fldChar w:fldCharType="separate"/>
    </w:r>
    <w:r w:rsidR="00DA2120">
      <w:rPr>
        <w:rStyle w:val="Seitenzahl"/>
        <w:noProof/>
      </w:rPr>
      <w:instrText>1</w:instrText>
    </w:r>
    <w:r w:rsidR="00AA134A" w:rsidRPr="006D75D0">
      <w:rPr>
        <w:rStyle w:val="Seitenzahl"/>
      </w:rPr>
      <w:fldChar w:fldCharType="end"/>
    </w:r>
    <w:r w:rsidR="00C46CB9" w:rsidRPr="006D75D0">
      <w:rPr>
        <w:rStyle w:val="Seitenzahl"/>
      </w:rPr>
      <w:instrText xml:space="preserve">="1" "" "Seite </w:instrText>
    </w:r>
    <w:r w:rsidR="00C46CB9" w:rsidRPr="006D75D0">
      <w:rPr>
        <w:rStyle w:val="Seitenzahl"/>
      </w:rPr>
      <w:fldChar w:fldCharType="begin"/>
    </w:r>
    <w:r w:rsidR="00C46CB9" w:rsidRPr="006D75D0">
      <w:rPr>
        <w:rStyle w:val="Seitenzahl"/>
      </w:rPr>
      <w:instrText xml:space="preserve"> PAGE   \* MERGEFORMAT </w:instrText>
    </w:r>
    <w:r w:rsidR="00C46CB9" w:rsidRPr="006D75D0">
      <w:rPr>
        <w:rStyle w:val="Seitenzahl"/>
      </w:rPr>
      <w:fldChar w:fldCharType="separate"/>
    </w:r>
    <w:r w:rsidR="006D75D0" w:rsidRPr="006D75D0">
      <w:rPr>
        <w:rStyle w:val="Seitenzahl"/>
        <w:noProof/>
      </w:rPr>
      <w:instrText>3</w:instrText>
    </w:r>
    <w:r w:rsidR="00C46CB9" w:rsidRPr="006D75D0">
      <w:rPr>
        <w:rStyle w:val="Seitenzahl"/>
      </w:rPr>
      <w:fldChar w:fldCharType="end"/>
    </w:r>
    <w:r w:rsidR="00C46CB9" w:rsidRPr="006D75D0">
      <w:rPr>
        <w:rStyle w:val="Seitenzahl"/>
      </w:rPr>
      <w:instrText>/</w:instrText>
    </w:r>
    <w:r w:rsidR="00FC0136" w:rsidRPr="006D75D0">
      <w:rPr>
        <w:rStyle w:val="Seitenzahl"/>
      </w:rPr>
      <w:fldChar w:fldCharType="begin"/>
    </w:r>
    <w:r w:rsidR="00FC0136" w:rsidRPr="006D75D0">
      <w:rPr>
        <w:rStyle w:val="Seitenzahl"/>
      </w:rPr>
      <w:instrText xml:space="preserve"> NUMPAGES   \* MERGEFORMAT </w:instrText>
    </w:r>
    <w:r w:rsidR="00FC0136" w:rsidRPr="006D75D0">
      <w:rPr>
        <w:rStyle w:val="Seitenzahl"/>
      </w:rPr>
      <w:fldChar w:fldCharType="separate"/>
    </w:r>
    <w:r w:rsidR="006D75D0" w:rsidRPr="006D75D0">
      <w:rPr>
        <w:rStyle w:val="Seitenzahl"/>
        <w:noProof/>
      </w:rPr>
      <w:instrText>4</w:instrText>
    </w:r>
    <w:r w:rsidR="00FC0136" w:rsidRPr="006D75D0">
      <w:rPr>
        <w:rStyle w:val="Seitenzahl"/>
      </w:rPr>
      <w:fldChar w:fldCharType="end"/>
    </w:r>
    <w:r w:rsidR="00C46CB9" w:rsidRPr="006D75D0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6469C" w14:textId="3536CD37" w:rsidR="00C94924" w:rsidRDefault="00D74348" w:rsidP="00A531D1">
    <w:pPr>
      <w:pStyle w:val="Fuzeile"/>
      <w:tabs>
        <w:tab w:val="clear" w:pos="6521"/>
        <w:tab w:val="left" w:pos="6515"/>
      </w:tabs>
    </w:pPr>
    <w:r w:rsidRPr="00D74348">
      <w:rPr>
        <w:sz w:val="20"/>
        <w:szCs w:val="20"/>
      </w:rPr>
      <w:t>x = entschuldigt</w:t>
    </w:r>
    <w:r w:rsidR="00C94924">
      <w:tab/>
    </w:r>
    <w:r w:rsidR="00C94924" w:rsidRPr="00532DDD">
      <w:rPr>
        <w:rStyle w:val="Seitenzahl"/>
      </w:rPr>
      <w:fldChar w:fldCharType="begin"/>
    </w:r>
    <w:r w:rsidR="00C94924" w:rsidRPr="00532DDD">
      <w:rPr>
        <w:rStyle w:val="Seitenzahl"/>
      </w:rPr>
      <w:instrText xml:space="preserve"> IF </w:instrText>
    </w:r>
    <w:r w:rsidR="00C94924" w:rsidRPr="00532DDD">
      <w:rPr>
        <w:rStyle w:val="Seitenzahl"/>
      </w:rPr>
      <w:fldChar w:fldCharType="begin"/>
    </w:r>
    <w:r w:rsidR="00C94924" w:rsidRPr="00532DDD">
      <w:rPr>
        <w:rStyle w:val="Seitenzahl"/>
      </w:rPr>
      <w:instrText xml:space="preserve"> PAGE   \* MERGEFORMAT </w:instrText>
    </w:r>
    <w:r w:rsidR="00C94924" w:rsidRPr="00532DDD">
      <w:rPr>
        <w:rStyle w:val="Seitenzahl"/>
      </w:rPr>
      <w:fldChar w:fldCharType="separate"/>
    </w:r>
    <w:r w:rsidR="00DA2120">
      <w:rPr>
        <w:rStyle w:val="Seitenzahl"/>
        <w:noProof/>
      </w:rPr>
      <w:instrText>3</w:instrText>
    </w:r>
    <w:r w:rsidR="00C94924" w:rsidRPr="00532DDD">
      <w:rPr>
        <w:rStyle w:val="Seitenzahl"/>
      </w:rPr>
      <w:fldChar w:fldCharType="end"/>
    </w:r>
    <w:r w:rsidR="00C94924" w:rsidRPr="00532DDD">
      <w:rPr>
        <w:rStyle w:val="Seitenzahl"/>
      </w:rPr>
      <w:instrText xml:space="preserve">="1" "" "Seite </w:instrText>
    </w:r>
    <w:r w:rsidR="00C94924" w:rsidRPr="00532DDD">
      <w:rPr>
        <w:rStyle w:val="Seitenzahl"/>
      </w:rPr>
      <w:fldChar w:fldCharType="begin"/>
    </w:r>
    <w:r w:rsidR="00C94924" w:rsidRPr="00532DDD">
      <w:rPr>
        <w:rStyle w:val="Seitenzahl"/>
      </w:rPr>
      <w:instrText xml:space="preserve"> PAGE   \* MERGEFORMAT </w:instrText>
    </w:r>
    <w:r w:rsidR="00C94924" w:rsidRPr="00532DDD">
      <w:rPr>
        <w:rStyle w:val="Seitenzahl"/>
      </w:rPr>
      <w:fldChar w:fldCharType="separate"/>
    </w:r>
    <w:r w:rsidR="00DA2120">
      <w:rPr>
        <w:rStyle w:val="Seitenzahl"/>
        <w:noProof/>
      </w:rPr>
      <w:instrText>3</w:instrText>
    </w:r>
    <w:r w:rsidR="00C94924" w:rsidRPr="00532DDD">
      <w:rPr>
        <w:rStyle w:val="Seitenzahl"/>
      </w:rPr>
      <w:fldChar w:fldCharType="end"/>
    </w:r>
    <w:r w:rsidR="00C94924" w:rsidRPr="00532DDD">
      <w:rPr>
        <w:rStyle w:val="Seitenzahl"/>
      </w:rPr>
      <w:instrText>/</w:instrText>
    </w:r>
    <w:r w:rsidR="00C94924" w:rsidRPr="00532DDD">
      <w:rPr>
        <w:rStyle w:val="Seitenzahl"/>
      </w:rPr>
      <w:fldChar w:fldCharType="begin"/>
    </w:r>
    <w:r w:rsidR="00C94924" w:rsidRPr="00532DDD">
      <w:rPr>
        <w:rStyle w:val="Seitenzahl"/>
      </w:rPr>
      <w:instrText xml:space="preserve"> NUMPAGES   \* MERGEFORMAT </w:instrText>
    </w:r>
    <w:r w:rsidR="00C94924" w:rsidRPr="00532DDD">
      <w:rPr>
        <w:rStyle w:val="Seitenzahl"/>
      </w:rPr>
      <w:fldChar w:fldCharType="separate"/>
    </w:r>
    <w:r w:rsidR="00DA2120">
      <w:rPr>
        <w:rStyle w:val="Seitenzahl"/>
        <w:noProof/>
      </w:rPr>
      <w:instrText>3</w:instrText>
    </w:r>
    <w:r w:rsidR="00C94924" w:rsidRPr="00532DDD">
      <w:rPr>
        <w:rStyle w:val="Seitenzahl"/>
      </w:rPr>
      <w:fldChar w:fldCharType="end"/>
    </w:r>
    <w:r w:rsidR="00C94924" w:rsidRPr="00532DDD">
      <w:rPr>
        <w:rStyle w:val="Seitenzahl"/>
      </w:rPr>
      <w:fldChar w:fldCharType="separate"/>
    </w:r>
    <w:r w:rsidR="00DA2120" w:rsidRPr="00532DDD">
      <w:rPr>
        <w:rStyle w:val="Seitenzahl"/>
        <w:noProof/>
      </w:rPr>
      <w:t xml:space="preserve">Seite </w:t>
    </w:r>
    <w:r w:rsidR="00DA2120">
      <w:rPr>
        <w:rStyle w:val="Seitenzahl"/>
        <w:noProof/>
      </w:rPr>
      <w:t>3</w:t>
    </w:r>
    <w:r w:rsidR="00DA2120" w:rsidRPr="00532DDD">
      <w:rPr>
        <w:rStyle w:val="Seitenzahl"/>
        <w:noProof/>
      </w:rPr>
      <w:t>/</w:t>
    </w:r>
    <w:r w:rsidR="00DA2120">
      <w:rPr>
        <w:rStyle w:val="Seitenzahl"/>
        <w:noProof/>
      </w:rPr>
      <w:t>3</w:t>
    </w:r>
    <w:r w:rsidR="00C94924" w:rsidRPr="00532DDD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E6BA8" w14:textId="77777777" w:rsidR="006514D3" w:rsidRPr="006D75D0" w:rsidRDefault="006514D3" w:rsidP="00512513">
      <w:pPr>
        <w:spacing w:before="240"/>
      </w:pPr>
      <w:r w:rsidRPr="006D75D0">
        <w:separator/>
      </w:r>
    </w:p>
  </w:footnote>
  <w:footnote w:type="continuationSeparator" w:id="0">
    <w:p w14:paraId="71478886" w14:textId="77777777" w:rsidR="006514D3" w:rsidRPr="006D75D0" w:rsidRDefault="006514D3">
      <w:r w:rsidRPr="006D75D0">
        <w:continuationSeparator/>
      </w:r>
    </w:p>
  </w:footnote>
  <w:footnote w:id="1">
    <w:p w14:paraId="39B726A9" w14:textId="3101CE7E" w:rsidR="00680B6F" w:rsidRDefault="00680B6F" w:rsidP="00680B6F">
      <w:pPr>
        <w:pStyle w:val="Funotentext"/>
        <w:spacing w:line="200" w:lineRule="atLeast"/>
        <w:ind w:left="227" w:hanging="227"/>
      </w:pPr>
      <w:r>
        <w:rPr>
          <w:rStyle w:val="Funotenzeichen"/>
        </w:rPr>
        <w:footnoteRef/>
      </w:r>
      <w:r>
        <w:t xml:space="preserve"> </w:t>
      </w:r>
      <w:r>
        <w:tab/>
        <w:t xml:space="preserve">Vgl. </w:t>
      </w:r>
      <w:hyperlink r:id="rId1" w:history="1">
        <w:r w:rsidRPr="00103D5A">
          <w:rPr>
            <w:rStyle w:val="Hyperlink"/>
          </w:rPr>
          <w:t>https://automatingsociety.algorithmwatch.org/</w:t>
        </w:r>
      </w:hyperlink>
      <w:r>
        <w:t xml:space="preserve"> und </w:t>
      </w:r>
      <w:hyperlink r:id="rId2" w:history="1">
        <w:r w:rsidRPr="00103D5A">
          <w:rPr>
            <w:rStyle w:val="Hyperlink"/>
          </w:rPr>
          <w:t>https://www.digitale-gesellschaft.ch/2021/04/29/warum-wir-ein-wirksames-verbot-biometrischer-massenueberwachung-brauchen-biometrische-massenueberwachung-ist-auch-in-europa-laengst-wirklichkeit/</w:t>
        </w:r>
      </w:hyperlink>
      <w:r>
        <w:t>.</w:t>
      </w:r>
    </w:p>
  </w:footnote>
  <w:footnote w:id="2">
    <w:p w14:paraId="6F87CD75" w14:textId="2FDCE8EE" w:rsidR="00F502BA" w:rsidRDefault="00F502BA" w:rsidP="00FA496F">
      <w:pPr>
        <w:pStyle w:val="Funotentext"/>
        <w:ind w:left="227" w:hanging="227"/>
      </w:pPr>
      <w:r>
        <w:rPr>
          <w:rStyle w:val="Funotenzeichen"/>
        </w:rPr>
        <w:footnoteRef/>
      </w:r>
      <w:r>
        <w:t xml:space="preserve"> </w:t>
      </w:r>
      <w:r>
        <w:tab/>
        <w:t xml:space="preserve">Vgl. </w:t>
      </w:r>
      <w:hyperlink r:id="rId3" w:history="1">
        <w:r w:rsidRPr="00103D5A">
          <w:rPr>
            <w:rStyle w:val="Hyperlink"/>
          </w:rPr>
          <w:t>https://www.tagesanzeiger.ch/so-jagen-schweizer-polizisten-mit-gesichtserkennung-verbrecher-608167461846</w:t>
        </w:r>
      </w:hyperlink>
      <w:r>
        <w:t xml:space="preserve">. </w:t>
      </w:r>
    </w:p>
  </w:footnote>
  <w:footnote w:id="3">
    <w:p w14:paraId="5670285C" w14:textId="249B67C2" w:rsidR="00CF20EC" w:rsidRDefault="00CF20EC" w:rsidP="0005662B">
      <w:pPr>
        <w:pStyle w:val="Funotentext"/>
        <w:spacing w:line="200" w:lineRule="atLeast"/>
        <w:ind w:left="227" w:hanging="227"/>
      </w:pPr>
      <w:r>
        <w:rPr>
          <w:rStyle w:val="Funotenzeichen"/>
        </w:rPr>
        <w:footnoteRef/>
      </w:r>
      <w:r>
        <w:t xml:space="preserve"> </w:t>
      </w:r>
      <w:r w:rsidR="0005662B">
        <w:tab/>
      </w:r>
      <w:r>
        <w:t xml:space="preserve">Vgl. Art. 3 Abs. 2 des Polizeireglements (SRS 412.11), </w:t>
      </w:r>
      <w:r w:rsidRPr="00CF20EC">
        <w:t>Reglement über die Videoüberwachung auf öffentlichem Grund</w:t>
      </w:r>
      <w:r>
        <w:t xml:space="preserve"> (SRS</w:t>
      </w:r>
      <w:r w:rsidR="0005662B">
        <w:t> </w:t>
      </w:r>
      <w:r>
        <w:t xml:space="preserve">412.4), Reglement über die Videoüberwachung im Umfeld der Arena St.Gallen (SRS 412.5), Reglement über die Videoüberwachung der Parkgaragen Kreuzbleiche und Rathaus (SRS 412.51) sowie Allgemeinverfügungen des Stadtrates betreffend die Bahnhof- und Rathausunterführung, die Bahnhofunterführung, den Bohl und die Brühltorunterführung.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leftFromText="142" w:rightFromText="142" w:vertAnchor="page" w:tblpX="6522" w:tblpY="97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42"/>
    </w:tblGrid>
    <w:tr w:rsidR="00825B16" w:rsidRPr="006D75D0" w14:paraId="219B7385" w14:textId="77777777" w:rsidTr="006D75D0">
      <w:trPr>
        <w:trHeight w:val="855"/>
      </w:trPr>
      <w:tc>
        <w:tcPr>
          <w:tcW w:w="2842" w:type="dxa"/>
          <w:shd w:val="clear" w:color="auto" w:fill="auto"/>
        </w:tcPr>
        <w:sdt>
          <w:sdtPr>
            <w:tag w:val="AbsenderFett"/>
            <w:id w:val="-2084599172"/>
            <w:dataBinding w:prefixMappings="xmlns:ns='http://schemas.officeatwork.com/CustomXMLPart'" w:xpath="/ns:officeatwork/ns:AbsenderFett" w:storeItemID="{B14FBF4D-1F6D-45E5-A9DF-CB23770CB211}"/>
            <w:text w:multiLine="1"/>
          </w:sdtPr>
          <w:sdtContent>
            <w:p w14:paraId="73D18DD5" w14:textId="77777777" w:rsidR="00825B16" w:rsidRPr="006D75D0" w:rsidRDefault="005B6AFD" w:rsidP="00825B16">
              <w:pPr>
                <w:pStyle w:val="AbsenderFett"/>
                <w:framePr w:hSpace="0" w:wrap="auto" w:vAnchor="margin" w:xAlign="left" w:yAlign="inline"/>
                <w:suppressOverlap w:val="0"/>
              </w:pPr>
              <w:r w:rsidRPr="006D75D0">
                <w:t>Stadt St.Gallen</w:t>
              </w:r>
              <w:r w:rsidRPr="006D75D0">
                <w:br/>
                <w:t>Stadtparlament</w:t>
              </w:r>
            </w:p>
          </w:sdtContent>
        </w:sdt>
        <w:p w14:paraId="493B2987" w14:textId="77777777" w:rsidR="00F65911" w:rsidRPr="006D75D0" w:rsidRDefault="00F65911" w:rsidP="00825B16">
          <w:pPr>
            <w:pStyle w:val="AbsenderFett"/>
            <w:framePr w:hSpace="0" w:wrap="auto" w:vAnchor="margin" w:xAlign="left" w:yAlign="inline"/>
            <w:suppressOverlap w:val="0"/>
          </w:pPr>
        </w:p>
        <w:p w14:paraId="7DB4F156" w14:textId="77777777" w:rsidR="00F65911" w:rsidRPr="006D75D0" w:rsidRDefault="00F65911" w:rsidP="00825B16">
          <w:pPr>
            <w:pStyle w:val="AbsenderFett"/>
            <w:framePr w:hSpace="0" w:wrap="auto" w:vAnchor="margin" w:xAlign="left" w:yAlign="inline"/>
            <w:suppressOverlap w:val="0"/>
          </w:pPr>
        </w:p>
      </w:tc>
    </w:tr>
  </w:tbl>
  <w:p w14:paraId="63AB71C8" w14:textId="77777777" w:rsidR="00253858" w:rsidRPr="006D75D0" w:rsidRDefault="006D75D0" w:rsidP="006D75D0">
    <w:pPr>
      <w:pStyle w:val="Kopfzeile"/>
    </w:pPr>
    <w:r w:rsidRPr="006D75D0">
      <w:rPr>
        <w:noProof/>
      </w:rPr>
      <w:drawing>
        <wp:anchor distT="0" distB="0" distL="114300" distR="114300" simplePos="0" relativeHeight="251665408" behindDoc="1" locked="1" layoutInCell="1" allowOverlap="1" wp14:anchorId="3A09E0D9" wp14:editId="2803AF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541896a9-1530-438b-a7ed-8ca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858" w:rsidRPr="006D75D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D77C4" wp14:editId="58685791">
              <wp:simplePos x="0" y="0"/>
              <wp:positionH relativeFrom="page">
                <wp:posOffset>3420110</wp:posOffset>
              </wp:positionH>
              <wp:positionV relativeFrom="page">
                <wp:posOffset>572770</wp:posOffset>
              </wp:positionV>
              <wp:extent cx="1551600" cy="774000"/>
              <wp:effectExtent l="0" t="0" r="0" b="762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1600" cy="77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tag w:val="Klassifizierung"/>
                            <w:id w:val="335270451"/>
                            <w:placeholder>
                              <w:docPart w:val="150D5EED9CA34F1099A93951CDAFBDD8"/>
                            </w:placeholder>
                            <w:showingPlcHdr/>
                            <w:dataBinding w:prefixMappings="xmlns:ns='http://schemas.officeatwork.com/CustomXMLPart'" w:xpath="/ns:officeatwork/ns:Klassifizierung" w:storeItemID="{B14FBF4D-1F6D-45E5-A9DF-CB23770CB211}"/>
                            <w:text w:multiLine="1"/>
                          </w:sdtPr>
                          <w:sdtContent>
                            <w:p w14:paraId="35F44CD0" w14:textId="77777777" w:rsidR="00D11FAD" w:rsidRDefault="00FD3BEB" w:rsidP="00C94DE2">
                              <w:pPr>
                                <w:pStyle w:val="OutputDraft"/>
                              </w:pPr>
                              <w:r>
                                <w:rPr>
                                  <w:rStyle w:val="Platzhaltertext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14:paraId="78339A0E" w14:textId="77777777" w:rsidR="00FD3BEB" w:rsidRDefault="00FD3BEB" w:rsidP="00C94DE2">
                          <w:pPr>
                            <w:pStyle w:val="OutputDraft"/>
                          </w:pPr>
                        </w:p>
                        <w:p w14:paraId="6EAA0AC3" w14:textId="77777777" w:rsidR="00C94DE2" w:rsidRDefault="00C94DE2" w:rsidP="00C94DE2">
                          <w:pPr>
                            <w:pStyle w:val="OutputDraft"/>
                          </w:pPr>
                          <w:r>
                            <w:fldChar w:fldCharType="begin"/>
                          </w:r>
                          <w:r>
                            <w:instrText xml:space="preserve"> DOCPROPERTY "Print.Draft"\*CHARFORMAT </w:instrText>
                          </w:r>
                          <w:r>
                            <w:fldChar w:fldCharType="end"/>
                          </w:r>
                        </w:p>
                        <w:p w14:paraId="0C6BC877" w14:textId="4D2CDCB2" w:rsidR="00C94DE2" w:rsidRPr="00323858" w:rsidRDefault="00C94DE2" w:rsidP="00C94DE2">
                          <w:pPr>
                            <w:rPr>
                              <w:sz w:val="16"/>
                            </w:rPr>
                          </w:pPr>
                          <w:r w:rsidRPr="00323858">
                            <w:rPr>
                              <w:sz w:val="16"/>
                            </w:rPr>
                            <w:fldChar w:fldCharType="begin"/>
                          </w:r>
                          <w:r w:rsidRPr="00323858">
                            <w:rPr>
                              <w:sz w:val="16"/>
                            </w:rPr>
                            <w:instrText xml:space="preserve"> IF </w:instrText>
                          </w:r>
                          <w:r w:rsidRPr="00323858">
                            <w:rPr>
                              <w:sz w:val="16"/>
                            </w:rPr>
                            <w:fldChar w:fldCharType="begin"/>
                          </w:r>
                          <w:r w:rsidRPr="00323858">
                            <w:rPr>
                              <w:sz w:val="16"/>
                            </w:rPr>
                            <w:instrText xml:space="preserve"> DOCPROPERTY "Print.Draft"\*CHARFORMAT </w:instrText>
                          </w:r>
                          <w:r w:rsidRPr="00323858">
                            <w:rPr>
                              <w:sz w:val="16"/>
                            </w:rPr>
                            <w:fldChar w:fldCharType="end"/>
                          </w:r>
                          <w:r w:rsidRPr="00323858">
                            <w:rPr>
                              <w:sz w:val="16"/>
                            </w:rPr>
                            <w:instrText>="" "" "</w:instrText>
                          </w:r>
                          <w:r w:rsidRPr="00323858">
                            <w:rPr>
                              <w:sz w:val="16"/>
                            </w:rPr>
                            <w:fldChar w:fldCharType="begin"/>
                          </w:r>
                          <w:r w:rsidRPr="00323858">
                            <w:rPr>
                              <w:sz w:val="16"/>
                            </w:rPr>
                            <w:instrText xml:space="preserve"> PRINTDATE  \@ "dd.MM.yyyy HH:mm:ss"  \* MERGEFORMAT </w:instrText>
                          </w:r>
                          <w:r w:rsidRPr="00323858">
                            <w:rPr>
                              <w:sz w:val="16"/>
                            </w:rPr>
                            <w:fldChar w:fldCharType="separate"/>
                          </w:r>
                          <w:r w:rsidR="00C94924">
                            <w:rPr>
                              <w:noProof/>
                              <w:sz w:val="16"/>
                            </w:rPr>
                            <w:instrText>31.07.2007 18:59:00</w:instrText>
                          </w:r>
                          <w:r w:rsidRPr="00323858">
                            <w:rPr>
                              <w:sz w:val="16"/>
                            </w:rPr>
                            <w:fldChar w:fldCharType="end"/>
                          </w:r>
                          <w:r w:rsidRPr="00323858">
                            <w:rPr>
                              <w:sz w:val="16"/>
                            </w:rPr>
                            <w:instrText xml:space="preserve">" </w:instrText>
                          </w:r>
                          <w:r w:rsidRPr="00323858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D77C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69.3pt;margin-top:45.1pt;width:122.1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" fillcolor="white [3201]" stroked="f" strokeweight=".5pt">
              <v:textbox inset="0,0,0,0">
                <w:txbxContent>
                  <w:sdt>
                    <w:sdtPr>
                      <w:tag w:val="Klassifizierung"/>
                      <w:id w:val="335270451"/>
                      <w:placeholder>
                        <w:docPart w:val="150D5EED9CA34F1099A93951CDAFBDD8"/>
                      </w:placeholder>
                      <w:showingPlcHdr/>
                      <w:dataBinding w:prefixMappings="xmlns:ns='http://schemas.officeatwork.com/CustomXMLPart'" w:xpath="/ns:officeatwork/ns:Klassifizierung" w:storeItemID="{B14FBF4D-1F6D-45E5-A9DF-CB23770CB211}"/>
                      <w:text w:multiLine="1"/>
                    </w:sdtPr>
                    <w:sdtContent>
                      <w:p w14:paraId="35F44CD0" w14:textId="77777777" w:rsidR="00D11FAD" w:rsidRDefault="00FD3BEB" w:rsidP="00C94DE2">
                        <w:pPr>
                          <w:pStyle w:val="OutputDraft"/>
                        </w:pPr>
                        <w:r>
                          <w:rPr>
                            <w:rStyle w:val="Platzhaltertext"/>
                          </w:rPr>
                          <w:t xml:space="preserve"> </w:t>
                        </w:r>
                      </w:p>
                    </w:sdtContent>
                  </w:sdt>
                  <w:p w14:paraId="78339A0E" w14:textId="77777777" w:rsidR="00FD3BEB" w:rsidRDefault="00FD3BEB" w:rsidP="00C94DE2">
                    <w:pPr>
                      <w:pStyle w:val="OutputDraft"/>
                    </w:pPr>
                  </w:p>
                  <w:p w14:paraId="6EAA0AC3" w14:textId="77777777" w:rsidR="00C94DE2" w:rsidRDefault="00C94DE2" w:rsidP="00C94DE2">
                    <w:pPr>
                      <w:pStyle w:val="OutputDraft"/>
                    </w:pPr>
                    <w:r>
                      <w:fldChar w:fldCharType="begin"/>
                    </w:r>
                    <w:r>
                      <w:instrText xml:space="preserve"> DOCPROPERTY "Print.Draft"\*CHARFORMAT </w:instrText>
                    </w:r>
                    <w:r>
                      <w:fldChar w:fldCharType="end"/>
                    </w:r>
                  </w:p>
                  <w:p w14:paraId="0C6BC877" w14:textId="4D2CDCB2" w:rsidR="00C94DE2" w:rsidRPr="00323858" w:rsidRDefault="00C94DE2" w:rsidP="00C94DE2">
                    <w:pPr>
                      <w:rPr>
                        <w:sz w:val="16"/>
                      </w:rPr>
                    </w:pPr>
                    <w:r w:rsidRPr="00323858">
                      <w:rPr>
                        <w:sz w:val="16"/>
                      </w:rPr>
                      <w:fldChar w:fldCharType="begin"/>
                    </w:r>
                    <w:r w:rsidRPr="00323858">
                      <w:rPr>
                        <w:sz w:val="16"/>
                      </w:rPr>
                      <w:instrText xml:space="preserve"> IF </w:instrText>
                    </w:r>
                    <w:r w:rsidRPr="00323858">
                      <w:rPr>
                        <w:sz w:val="16"/>
                      </w:rPr>
                      <w:fldChar w:fldCharType="begin"/>
                    </w:r>
                    <w:r w:rsidRPr="00323858">
                      <w:rPr>
                        <w:sz w:val="16"/>
                      </w:rPr>
                      <w:instrText xml:space="preserve"> DOCPROPERTY "Print.Draft"\*CHARFORMAT </w:instrText>
                    </w:r>
                    <w:r w:rsidRPr="00323858">
                      <w:rPr>
                        <w:sz w:val="16"/>
                      </w:rPr>
                      <w:fldChar w:fldCharType="end"/>
                    </w:r>
                    <w:r w:rsidRPr="00323858">
                      <w:rPr>
                        <w:sz w:val="16"/>
                      </w:rPr>
                      <w:instrText>="" "" "</w:instrText>
                    </w:r>
                    <w:r w:rsidRPr="00323858">
                      <w:rPr>
                        <w:sz w:val="16"/>
                      </w:rPr>
                      <w:fldChar w:fldCharType="begin"/>
                    </w:r>
                    <w:r w:rsidRPr="00323858">
                      <w:rPr>
                        <w:sz w:val="16"/>
                      </w:rPr>
                      <w:instrText xml:space="preserve"> PRINTDATE  \@ "dd.MM.yyyy HH:mm:ss"  \* MERGEFORMAT </w:instrText>
                    </w:r>
                    <w:r w:rsidRPr="00323858">
                      <w:rPr>
                        <w:sz w:val="16"/>
                      </w:rPr>
                      <w:fldChar w:fldCharType="separate"/>
                    </w:r>
                    <w:r w:rsidR="00C94924">
                      <w:rPr>
                        <w:noProof/>
                        <w:sz w:val="16"/>
                      </w:rPr>
                      <w:instrText>31.07.2007 18:59:00</w:instrText>
                    </w:r>
                    <w:r w:rsidRPr="00323858">
                      <w:rPr>
                        <w:sz w:val="16"/>
                      </w:rPr>
                      <w:fldChar w:fldCharType="end"/>
                    </w:r>
                    <w:r w:rsidRPr="00323858">
                      <w:rPr>
                        <w:sz w:val="16"/>
                      </w:rPr>
                      <w:instrText xml:space="preserve">" </w:instrText>
                    </w:r>
                    <w:r w:rsidRPr="00323858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37DB6" w14:textId="77777777" w:rsidR="00A824FA" w:rsidRDefault="00A824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2E9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589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D81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F094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0AC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A69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A3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83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78D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FA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27E97AA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F085C42"/>
    <w:multiLevelType w:val="hybridMultilevel"/>
    <w:tmpl w:val="C4BCDCFE"/>
    <w:lvl w:ilvl="0" w:tplc="72F6E2C2">
      <w:numFmt w:val="bullet"/>
      <w:lvlText w:val=""/>
      <w:lvlJc w:val="left"/>
      <w:pPr>
        <w:ind w:left="40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 w15:restartNumberingAfterBreak="0">
    <w:nsid w:val="105F3F35"/>
    <w:multiLevelType w:val="multilevel"/>
    <w:tmpl w:val="3ECED06E"/>
    <w:lvl w:ilvl="0">
      <w:start w:val="1"/>
      <w:numFmt w:val="bullet"/>
      <w:pStyle w:val="Beilagen"/>
      <w:lvlText w:val="▪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5D7700A"/>
    <w:multiLevelType w:val="multilevel"/>
    <w:tmpl w:val="B4CC633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5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0D06E306"/>
    <w:lvl w:ilvl="0">
      <w:start w:val="1"/>
      <w:numFmt w:val="bullet"/>
      <w:pStyle w:val="Aufzhlung-"/>
      <w:lvlText w:val="▪"/>
      <w:lvlJc w:val="left"/>
      <w:pPr>
        <w:tabs>
          <w:tab w:val="num" w:pos="0"/>
        </w:tabs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▪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Restart w:val="0"/>
      <w:pStyle w:val="TakeTitle"/>
      <w:lvlText w:val="▪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Restart w:val="0"/>
      <w:lvlText w:val="▪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bullet"/>
      <w:lvlText w:val="▪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▪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▪"/>
      <w:lvlJc w:val="left"/>
      <w:pPr>
        <w:tabs>
          <w:tab w:val="num" w:pos="2268"/>
        </w:tabs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tabs>
          <w:tab w:val="num" w:pos="2552"/>
        </w:tabs>
        <w:ind w:left="2552" w:hanging="284"/>
      </w:pPr>
      <w:rPr>
        <w:rFonts w:ascii="Calibri" w:hAnsi="Calibri" w:hint="default"/>
      </w:rPr>
    </w:lvl>
  </w:abstractNum>
  <w:num w:numId="1" w16cid:durableId="215629828">
    <w:abstractNumId w:val="9"/>
  </w:num>
  <w:num w:numId="2" w16cid:durableId="1672756940">
    <w:abstractNumId w:val="7"/>
  </w:num>
  <w:num w:numId="3" w16cid:durableId="839001469">
    <w:abstractNumId w:val="6"/>
  </w:num>
  <w:num w:numId="4" w16cid:durableId="1211839097">
    <w:abstractNumId w:val="5"/>
  </w:num>
  <w:num w:numId="5" w16cid:durableId="597713921">
    <w:abstractNumId w:val="4"/>
  </w:num>
  <w:num w:numId="6" w16cid:durableId="152918133">
    <w:abstractNumId w:val="8"/>
  </w:num>
  <w:num w:numId="7" w16cid:durableId="509418537">
    <w:abstractNumId w:val="3"/>
  </w:num>
  <w:num w:numId="8" w16cid:durableId="83918832">
    <w:abstractNumId w:val="2"/>
  </w:num>
  <w:num w:numId="9" w16cid:durableId="1530988702">
    <w:abstractNumId w:val="1"/>
  </w:num>
  <w:num w:numId="10" w16cid:durableId="833759076">
    <w:abstractNumId w:val="0"/>
  </w:num>
  <w:num w:numId="11" w16cid:durableId="1149831359">
    <w:abstractNumId w:val="10"/>
  </w:num>
  <w:num w:numId="12" w16cid:durableId="1828787040">
    <w:abstractNumId w:val="21"/>
  </w:num>
  <w:num w:numId="13" w16cid:durableId="1984504895">
    <w:abstractNumId w:val="14"/>
  </w:num>
  <w:num w:numId="14" w16cid:durableId="1545553931">
    <w:abstractNumId w:val="23"/>
  </w:num>
  <w:num w:numId="15" w16cid:durableId="1900893188">
    <w:abstractNumId w:val="22"/>
  </w:num>
  <w:num w:numId="16" w16cid:durableId="1689982568">
    <w:abstractNumId w:val="17"/>
  </w:num>
  <w:num w:numId="17" w16cid:durableId="101724463">
    <w:abstractNumId w:val="20"/>
  </w:num>
  <w:num w:numId="18" w16cid:durableId="1408579517">
    <w:abstractNumId w:val="13"/>
  </w:num>
  <w:num w:numId="19" w16cid:durableId="1963219471">
    <w:abstractNumId w:val="19"/>
  </w:num>
  <w:num w:numId="20" w16cid:durableId="1033917761">
    <w:abstractNumId w:val="18"/>
  </w:num>
  <w:num w:numId="21" w16cid:durableId="1680354791">
    <w:abstractNumId w:val="15"/>
  </w:num>
  <w:num w:numId="22" w16cid:durableId="1531336076">
    <w:abstractNumId w:val="16"/>
  </w:num>
  <w:num w:numId="23" w16cid:durableId="149908810">
    <w:abstractNumId w:val="12"/>
  </w:num>
  <w:num w:numId="24" w16cid:durableId="16762286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SG Leer 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/defaultFilename&gt;&lt;subject&gt;&lt;value type=&quot;OawDocProperty&quot; name=&quot;BM_Subject&quot;&gt;&lt;separator text=&quot;&quot;&gt;&lt;/separator&gt;&lt;format text=&quot;&quot;&gt;&lt;/format&gt;&lt;/value&gt;&lt;/subject&gt;&lt;title&gt;&lt;value type=&quot;OawBookmark&quot; name=&quot;Betreff&quot;&gt;&lt;separator text=&quot;&quot;&gt;&lt;/separator&gt;&lt;format text=&quot;&quot;&gt;&lt;/format&gt;&lt;/value&gt;&lt;/title&gt;&lt;/word&gt;&lt;PDF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/defaultFilename&gt;&lt;subject&gt;&lt;value type=&quot;OawDocProperty&quot; name=&quot;BM_Subject&quot;&gt;&lt;separator text=&quot;&quot;&gt;&lt;/separator&gt;&lt;format text=&quot;&quot;&gt;&lt;/format&gt;&lt;/value&gt;&lt;/subject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8 SP1 (4.8.482)"/>
    <w:docVar w:name="OawCreatedWithProjectID" w:val="StadtSG"/>
    <w:docVar w:name="OawCreatedWithProjectVersion" w:val="6"/>
    <w:docVar w:name="oawDefinitionTmpl" w:val="&lt;document&gt;&lt;OawBookmark name=&quot;Text&quot;&gt;&lt;profile type=&quot;default&quot; UID=&quot;&quot; sameAsDefault=&quot;0&quot;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Prin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6&quot; sameAsDefault=&quot;-1&quot;&gt;&lt;/profile&gt;&lt;profile type=&quot;print&quot; UID=&quot;2007010510574768320717&quot; sameAsDefault=&quot;0&quot;&gt;&lt;documentProperty UID=&quot;2003060614150123456789&quot; dataSourceUID=&quot;2003060614150123456789&quot;/&gt;&lt;type type=&quot;OawLanguage&quot;&gt;&lt;OawLanguage UID=&quot;Print.Draft&quot;/&gt;&lt;/type&gt;&lt;/profile&gt;&lt;profile type=&quot;print&quot; UID=&quot;2007010510574768320718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&lt;/document&gt;_x000d_"/>
    <w:docVar w:name="OawDistributionEnabled" w:val="&lt;Profiles&gt;&lt;Distribution type=&quot;2&quot; UID=&quot;2007010510574768320716&quot;/&gt;&lt;Distribution type=&quot;2&quot; UID=&quot;2007010510574768320717&quot;/&gt;&lt;Distribution type=&quot;2&quot; UID=&quot;2007010510574768320718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CopyTo&quot; field=&quot;Doc.CopyTo&quot;/&gt;&lt;OawDocProperty name=&quot;Data.Company&quot; field=&quot;Data.Company&quot;/&gt;&lt;/profile&gt;&lt;profile type=&quot;print&quot; UID=&quot;2007010510574768320717&quot; sameAsDefault=&quot;0&quot;&gt;&lt;SQL&gt;SELECT Value, UID FROM Data WHERE LCID = '%WhereLCID%';&lt;/SQL&gt;&lt;OawDocProperty name=&quot;Print.Draft&quot; field=&quot;Print.Draft&quot;/&gt;&lt;/profile&gt;&lt;/source&gt;"/>
    <w:docVar w:name="OawDocProp.2004112217333376588294" w:val="&lt;source&gt;&lt;Fields List=&quot;ShowDocumentName&quot;/&gt;&lt;profile type=&quot;default&quot; UID=&quot;&quot; sameAsDefault=&quot;0&quot;&gt;&lt;OawDocProperty name=&quot;CustomField.ShowDocumentName&quot; field=&quot;ShowDocumentName&quot;/&gt;&lt;/profile&gt;&lt;/source&gt;"/>
    <w:docVar w:name="OawDocPropSource" w:val="&lt;DocProps&gt;&lt;DocProp UID=&quot;2003080714212273705547&quot; EntryUID=&quot;2019100111274135028011&quot;&gt;&lt;Field Name=&quot;UID&quot; Value=&quot;201910011127413502801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leteAddress&quot; Value=&quot;&quot;/&gt;&lt;Field Name=&quot;RegisterNrTG&quot; Value=&quot;&quot;/&gt;&lt;Field Name=&quot;PersonenNrTG&quot; Value=&quot;&quot;/&gt;&lt;Field Name=&quot;NameVornameTG&quot; Value=&quot;&quot;/&gt;&lt;Field Name=&quot;IntroductionVRSG1&quot; Value=&quot;&quot;/&gt;&lt;Field Name=&quot;RegisterNrPa&quot; Value=&quot;&quot;/&gt;&lt;Field Name=&quot;PersonenNrPa&quot; Value=&quot;&quot;/&gt;&lt;Field Name=&quot;IntroductionVRSG2&quot; Value=&quot;&quot;/&gt;&lt;Field Name=&quot;NameVornameRegIDPa&quot; Value=&quot;&quot;/&gt;&lt;Field Name=&quot;Closing&quot; Value=&quot;&quot;/&gt;&lt;Field Name=&quot;EMail&quot; Value=&quot;&quot;/&gt;&lt;Field Name=&quot;Fax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FullNam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AddressSingleLine&quot; Value=&quot;&quot;/&gt;&lt;Field Name=&quot;Telephone&quot; Value=&quot;&quot;/&gt;&lt;Field Name=&quot;FormattedFullAddress&quot; Value=&quot;&quot;/&gt;&lt;Field Name=&quot;CopyTo&quot; Value=&quot;&quot;/&gt;&lt;Field Name=&quot;Introduction&quot; Value=&quot;&quot;/&gt;&lt;Field Name=&quot;pers_SOZIALVERSICHERUNGS_NR_TG&quot; Value=&quot;&quot;/&gt;&lt;Field Name=&quot;pers_SOZIALVERSICHERUNGS_NR_PA&quot; Value=&quot;&quot;/&gt;&lt;Field Name=&quot;JobTitle&quot; Value=&quot;&quot;/&gt;&lt;Field Name=&quot;CompleteAddressImported&quot; Value=&quot;&quot;/&gt;&lt;/DocProp&gt;&lt;DocProp UID=&quot;2005100510510934599339&quot; EntryUID=&quot;2009032616151791922003&quot;&gt;&lt;Field Name=&quot;UID&quot; Value=&quot;2009032616151791922003&quot;/&gt;&lt;Field Name=&quot;IDName&quot; Value=&quot;SK - Stadtkanzlei&quot;/&gt;&lt;Field Name=&quot;Address1&quot; Value=&quot;&quot;/&gt;&lt;Field Name=&quot;Address2&quot; Value=&quot;Rathaus&quot;/&gt;&lt;Field Name=&quot;Telephone&quot; Value=&quot;&quot;/&gt;&lt;Field Name=&quot;Fax&quot; Value=&quot;&quot;/&gt;&lt;Field Name=&quot;Country&quot; Value=&quot;Schweiz&quot;/&gt;&lt;Field Name=&quot;Email&quot; Value=&quot;&quot;/&gt;&lt;Field Name=&quot;Internet&quot; Value=&quot;&quot;/&gt;&lt;Field Name=&quot;City&quot; Value=&quot;St.Gallen&quot;/&gt;&lt;Field Name=&quot;Department&quot; Value=&quot;Stadtkanzlei&quot;/&gt;&lt;Field Name=&quot;Postcode&quot; Value=&quot;9001&quot;/&gt;&lt;Field Name=&quot;PPZeile1&quot; Value=&quot;9001 St.Gallen, Stadtkanzlei&quot;/&gt;&lt;Field Name=&quot;Sparte&quot; Value=&quot;&quot;/&gt;&lt;Field Name=&quot;Logo&quot; Value=&quot;%Logos%\Logo_SG_BW.2100.350.wmf&quot;/&gt;&lt;Field Name=&quot;TextKopf&quot; Value=&quot;Stadt St.Gallen&quot;/&gt;&lt;Field Name=&quot;Address3&quot; Value=&quot;&quot;/&gt;&lt;Field Name=&quot;Zusatz1&quot; Value=&quot;&quot;/&gt;&lt;Field Name=&quot;Zusatz2&quot; Value=&quot;&quot;/&gt;&lt;Field Name=&quot;Zusatz3&quot; Value=&quot;&quot;/&gt;&lt;Field Name=&quot;ReferenzNr&quot; Value=&quot;&quot;/&gt;&lt;Field Name=&quot;PersonenNr&quot; Value=&quot;&quot;/&gt;&lt;Field Name=&quot;BetreibungsNr&quot; Value=&quot;&quot;/&gt;&lt;Field Name=&quot;LogoKESB&quot; Value=&quot;%Logos%\Logo_KESB.2100.300.emf&quot;/&gt;&lt;Field Name=&quot;Data_UID&quot; Value=&quot;200903261615179192200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9020416580273791607&quot; EntryUID=&quot;186816347248115597113151102230141151340&quot;&gt;&lt;Field Name=&quot;UID&quot; Value=&quot;186816347248115597113151102230141151340&quot;/&gt;&lt;Field Name=&quot;IDName&quot; Value=&quot;Betschart Carmen BB_SK&quot;/&gt;&lt;Field Name=&quot;Name&quot; Value=&quot;Betschart&quot;/&gt;&lt;Field Name=&quot;DirectPhone&quot; Value=&quot;+41 71 224 53 25&quot;/&gt;&lt;Field Name=&quot;Mobile&quot; Value=&quot;&quot;/&gt;&lt;Field Name=&quot;EMail&quot; Value=&quot;carmen.betschart@stadt.sg.ch&quot;/&gt;&lt;Field Name=&quot;Function&quot; Value=&quot;Leiterin Stadtkanzlei Administration&quot;/&gt;&lt;Field Name=&quot;Initial&quot; Value=&quot;&quot;/&gt;&lt;Field Name=&quot;Department&quot; Value=&quot;Stadtkanzlei&quot;/&gt;&lt;Field Name=&quot;SignaturePicture&quot; Value=&quot;%Signatures%\CABET_SK.650.300.png&quot;/&gt;&lt;Field Name=&quot;Vorname&quot; Value=&quot;Carmen&quot;/&gt;&lt;Field Name=&quot;InitialWindows&quot; Value=&quot;CABET_SK&quot;/&gt;&lt;Field Name=&quot;DirectFax&quot; Value=&quot;&quot;/&gt;&lt;Field Name=&quot;TitelNachFamilienname&quot; Value=&quot;&quot;/&gt;&lt;Field Name=&quot;Data_UID&quot; Value=&quot;18681634724811559711315110223014115134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&quot; EntryUID=&quot;186816347248115597113151102230141151340&quot;&gt;&lt;Field Name=&quot;UID&quot; Value=&quot;186816347248115597113151102230141151340&quot;/&gt;&lt;Field Name=&quot;IDName&quot; Value=&quot;Betschart Carmen BB_SK&quot;/&gt;&lt;Field Name=&quot;Name&quot; Value=&quot;Betschart&quot;/&gt;&lt;Field Name=&quot;DirectPhone&quot; Value=&quot;+41 71 224 53 25&quot;/&gt;&lt;Field Name=&quot;Mobile&quot; Value=&quot;&quot;/&gt;&lt;Field Name=&quot;EMail&quot; Value=&quot;carmen.betschart@stadt.sg.ch&quot;/&gt;&lt;Field Name=&quot;Function&quot; Value=&quot;Leiterin Stadtkanzlei Administration&quot;/&gt;&lt;Field Name=&quot;Initial&quot; Value=&quot;&quot;/&gt;&lt;Field Name=&quot;Department&quot; Value=&quot;Stadtkanzlei&quot;/&gt;&lt;Field Name=&quot;SignaturePicture&quot; Value=&quot;%Signatures%\CABET_SK.650.300.png&quot;/&gt;&lt;Field Name=&quot;Vorname&quot; Value=&quot;Carmen&quot;/&gt;&lt;Field Name=&quot;InitialWindows&quot; Value=&quot;CABET_SK&quot;/&gt;&lt;Field Name=&quot;DirectFax&quot; Value=&quot;&quot;/&gt;&lt;Field Name=&quot;TitelNachFamilienname&quot; Value=&quot;&quot;/&gt;&lt;Field Name=&quot;Data_UID&quot; Value=&quot;18681634724811559711315110223014115134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86816347248115597113151102230141151340&quot;&gt;&lt;Field Name=&quot;UID&quot; Value=&quot;186816347248115597113151102230141151340&quot;/&gt;&lt;Field Name=&quot;IDName&quot; Value=&quot;Betschart Carmen BB_SK&quot;/&gt;&lt;Field Name=&quot;Name&quot; Value=&quot;Betschart&quot;/&gt;&lt;Field Name=&quot;DirectPhone&quot; Value=&quot;+41 71 224 53 25&quot;/&gt;&lt;Field Name=&quot;Mobile&quot; Value=&quot;&quot;/&gt;&lt;Field Name=&quot;EMail&quot; Value=&quot;carmen.betschart@stadt.sg.ch&quot;/&gt;&lt;Field Name=&quot;Function&quot; Value=&quot;Leiterin Stadtkanzlei Administration&quot;/&gt;&lt;Field Name=&quot;Initial&quot; Value=&quot;&quot;/&gt;&lt;Field Name=&quot;Department&quot; Value=&quot;Stadtkanzlei&quot;/&gt;&lt;Field Name=&quot;SignaturePicture&quot; Value=&quot;%Signatures%\CABET_SK.650.300.png&quot;/&gt;&lt;Field Name=&quot;Vorname&quot; Value=&quot;Carmen&quot;/&gt;&lt;Field Name=&quot;InitialWindows&quot; Value=&quot;CABET_SK&quot;/&gt;&lt;Field Name=&quot;DirectFax&quot; Value=&quot;&quot;/&gt;&lt;Field Name=&quot;TitelNachFamilienname&quot; Value=&quot;&quot;/&gt;&lt;Field Name=&quot;Data_UID&quot; Value=&quot;18681634724811559711315110223014115134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Classification&quot; Value=&quot;&quot;/&gt;&lt;Field Name=&quot;ShowDocumentName&quot; Value=&quot;0&quot;/&gt;&lt;/DocProp&gt;&lt;DocProp UID=&quot;2010020409223900652065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7042109161414438888&quot; EntryUID=&quot;2003121817293296325874&quot;&gt;&lt;Field Name=&quot;UID&quot; Value=&quot;2003121817293296325874&quot;/&gt;&lt;/DocProp&gt;&lt;DocProp UID=&quot;2007042109161414434578&quot; EntryUID=&quot;2003121817293296325874&quot;&gt;&lt;Field Name=&quot;UID&quot; Value=&quot;2003121817293296325874&quot;/&gt;&lt;/DocProp&gt;&lt;DocProp UID=&quot;2011082410245800000001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Standard&quot; Command=&quot;StyleApply&quot; Parameter=&quot;-1&quot;/&gt;_x000d__x000d_&lt;Item Type=&quot;Separator&quot;/&gt;_x000d_&lt;Item Type=&quot;Button&quot; IDName=&quot;SignatureLines&quot; Icon=&quot;3546&quot; Label=&quot;Unterschriften Linien&quot; Command=&quot;StyleApply&quot; Parameter=&quot;SignatureLines&quot;/&gt;_x000d_&lt;Item Type=&quot;Button&quot; IDName=&quot;SignatureText&quot; Icon=&quot;3546&quot; Label=&quot;Unterschriften Text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Standard&quot; Command=&quot;StyleApply&quot; Parameter=&quot;-66&quot;/&gt;_x000d_&lt;Item Type=&quot;Button&quot; IDName=&quot;Emphasis&quot;  Icon=&quot;3114&quot; Label=&quot;Hervorhebung&quot; Command=&quot;StyleApply&quot; Parameter=&quot;-89&quot;/&gt;_x000d_&lt;Item Type=&quot;Button&quot; IDName=&quot;Italic&quot;  Icon=&quot;3114&quot; Label=&quot;Kursiv&quot; Command=&quot;StyleApply&quot; Parameter=&quot;Italic&quot;/&gt;_x000d_&lt;/Item&gt;_x000d_&lt;Item Type=&quot;SubMenu&quot; IDName=&quot;StructureStyles&quot;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Titel&quot;/&gt;_x000d_&lt;Item Type=&quot;Separator&quot;/&gt;_x000d_&lt;Item Type=&quot;Button&quot; IDName=&quot;Heading1&quot; Icon=&quot;3546&quot; Label=&quot;Überschrift 1&quot; Command=&quot;StyleApply&quot; Parameter=&quot;-2&quot;/&gt;_x000d_&lt;Item Type=&quot;Button&quot; IDName=&quot;Heading2&quot; Icon=&quot;3546&quot; Label=&quot;Überschrift 2&quot; Command=&quot;StyleApply&quot; Parameter=&quot;-3&quot;/&gt;_x000d_&lt;Item Type=&quot;Button&quot; IDName=&quot;Heading3&quot; Icon=&quot;3546&quot; Label=&quot;Überschrift 3&quot; Command=&quot;StyleApply&quot; Parameter=&quot;-4&quot;/&gt;_x000d_&lt;Item Type=&quot;Button&quot; IDName=&quot;Heading4&quot; Icon=&quot;3546&quot; Label=&quot;Überschrift 4&quot; Command=&quot;StyleApply&quot; Parameter=&quot;-5&quot;/&gt;_x000d_&lt;Item Type=&quot;Separator&quot;/&gt;_x000d_&lt;Item Type=&quot;Button&quot; IDName=&quot;Separator&quot; Icon=&quot;3546&quot; Label=&quot;Trenner&quot; Command=&quot;StyleApply&quot; Parameter=&quot;Separator&quot;/&gt;_x000d_&lt;/Item&gt;_x000d_&lt;Item Type=&quot;SubMenu&quot; IDName=&quot;TopicStyles&quot;&gt;_x000d_&lt;Item Type=&quot;Button&quot; IDName=&quot;Topic300Line&quot; Icon=&quot;3546&quot; Label=&quot;Themenblock 3.0 (mit Linie 2x TAB)&quot; Command=&quot;StyleApply&quot; Parameter=&quot;Topic300Line&quot;/&gt;_x000d_&lt;Item Type=&quot;Button&quot; IDName=&quot;Topic600Line&quot; Icon=&quot;3546&quot; Label=&quot;Themenblock 6.0 (mit Linie 2x TAB)&quot; Command=&quot;StyleApply&quot; Parameter=&quot;Topic600Line&quot;/&gt;_x000d_&lt;Item Type=&quot;Button&quot; IDName=&quot;Topic900Line&quot; Icon=&quot;3546&quot; Label=&quot;Themenblock 9.0 (mit Linie 2x TAB)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Auflistung mit Symbolen&quot; Command=&quot;StyleApply&quot; Parameter=&quot;Aufzählung -&quot;/&gt;_x000d_&lt;Item Type=&quot;Button&quot; IDName=&quot;ListWithLetters&quot; Icon=&quot;3546&quot; Label=&quot;Auflistung mit Buchstaben&quot; Command=&quot;StyleApply&quot; Parameter=&quot;ListWithLetters&quot;/&gt;_x000d_&lt;Item Type=&quot;Button&quot; IDName=&quot;ListWithNumbers&quot; Icon=&quot;3546&quot; Label=&quot;Auflistung mit Zahlen&quot; Command=&quot;StyleApply&quot; Parameter=&quot;ListWithNumbers&quot;/&gt;_x000d_&lt;/Item&gt;_x000d_&lt;/MenusDef&gt;"/>
    <w:docVar w:name="OawNumPages" w:val="1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7010510574768320717" w:val="&lt;source&gt;&lt;documentProperty UID=&quot;2003060614150123456789&quot;&gt;&lt;SQL&gt;SELECT Value, UID FROM Data WHERE LCID = '%WhereLCID%';&lt;/SQL&gt;&lt;OawDocProperty name=&quot;Print.Draft&quot; field=&quot;Print.Draft&quot;/&gt;&lt;/documentProperty&gt;&lt;/source&gt;"/>
    <w:docVar w:name="OawPrintRestore.2007010510574768320717" w:val="&lt;source&gt;&lt;documentProperty UID=&quot;&quot;&gt;&lt;Fields List=&quot;&quot;/&gt;&lt;OawDocProperty name=&quot;Print.Draft&quot; field=&quot;&quot;/&gt;&lt;/documentProperty&gt;&lt;/source&gt;"/>
    <w:docVar w:name="OawProjectID" w:val="StadtSG"/>
    <w:docVar w:name="OawRecipients" w:val="&lt;Recipients&gt;&lt;Recipient&gt;&lt;UID&gt;201910011127413502801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leteAddress&gt;&lt;/CompleteAddress&gt;&lt;RegisterNrTG&gt;&lt;/RegisterNrTG&gt;&lt;PersonenNrTG&gt;&lt;/PersonenNrTG&gt;&lt;NameVornameTG&gt;&lt;/NameVornameTG&gt;&lt;IntroductionVRSG1&gt;&lt;/IntroductionVRSG1&gt;&lt;RegisterNrPa&gt;&lt;/RegisterNrPa&gt;&lt;PersonenNrPa&gt;&lt;/PersonenNrPa&gt;&lt;IntroductionVRSG2&gt;&lt;/IntroductionVRSG2&gt;&lt;NameVornameRegIDPa&gt;&lt;/NameVornameRegIDPa&gt;&lt;Closing&gt;&lt;/Closing&gt;&lt;EMail&gt;&lt;/EMail&gt;&lt;Fax&gt;&lt;/Fax&gt;&lt;Company&gt;&lt;/Company&gt;&lt;Department&gt;&lt;/Department&gt;&lt;Title&gt;&lt;/Title&gt;&lt;FirstName&gt;&lt;/FirstName&gt;&lt;MiddleName&gt;&lt;/MiddleName&gt;&lt;LastName&gt;&lt;/LastName&gt;&lt;FullName&gt;&lt;/FullName&gt;&lt;AddressStreet&gt;&lt;/AddressStreet&gt;&lt;AddressZIP&gt;&lt;/AddressZIP&gt;&lt;AddressCity&gt;&lt;/AddressCity&gt;&lt;Address&gt;&lt;/Address&gt;&lt;AddressSingleLine&gt;&lt;/AddressSingleLine&gt;&lt;Telephone&gt;&lt;/Telephone&gt;&lt;FormattedFullAddress&gt;&lt;/FormattedFullAddress&gt;&lt;CopyTo&gt;&lt;/CopyTo&gt;&lt;Introduction&gt;&lt;/Introduction&gt;&lt;pers_SOZIALVERSICHERUNGS_NR_TG&gt;&lt;/pers_SOZIALVERSICHERUNGS_NR_TG&gt;&lt;pers_SOZIALVERSICHERUNGS_NR_PA&gt;&lt;/pers_SOZIALVERSICHERUNGS_NR_PA&gt;&lt;JobTitle&gt;&lt;/JobTitle&gt;&lt;CompleteAddressImported&gt;&lt;/CompleteAddressImported&gt;&lt;/Recipient&gt;&lt;/Recipients&gt;_x000d_"/>
    <w:docVar w:name="OawSelectedSource.2002121918111213213103213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5100510510934599339" w:val="&lt;empty/&gt;"/>
    <w:docVar w:name="OawSelectedSource.2009020416580273791607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Text&quot;/&gt;_x000d_&lt;/TemplPropsCm&gt;"/>
    <w:docVar w:name="OawTemplPropsStm" w:val="&lt;TemplPropsCm xmlns:xsi=&quot;http://www.w3.org/2001/XMLSchema-instance&quot; xsi:noNamespaceSchemaLocation=&quot;TemplPropsCm_1.xsd&quot; SchemaVersion=&quot;1&quot; TemplateID=&quot;&quot; TemplateVersion=&quot;1&quot;&gt;_x000d_&lt;Bookmark Name=&quot;Text&quot; Label=&quot;Text&quot;/&gt;_x000d_&lt;/TemplPropsC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41896a9-1530-438b-a7ed-8cab&quot; IdName=&quot;Logo&quot; IsSelected=&quot;True&quot; IsExpanded=&quot;True&quot;&gt;_x000d__x000a_      &lt;PageSetupSpecifics&gt;_x000d__x000a_        &lt;PageSetupSpecific IdName=&quot;A4&quot; PaperSize=&quot;A4&quot; Orientation=&quot;Portrait&quot; IsSelected=&quot;false&quot;&gt;_x000d__x000a_          &lt;Source Value=&quot;[[MasterProperty('Department','Logo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7010510574768320716&quot; /&gt;_x000d__x000a_            &lt;OutputProfileSpecific Type=&quot;Print&quot; Id=&quot;2007010510574768320717&quot; /&gt;_x000d__x000a_            &lt;OutputProfileSpecific Type=&quot;Print&quot; Id=&quot;2007010510574768320718&quot;&gt;_x000d__x000a_              &lt;Source Value=&quot;&quot; /&gt;_x000d__x000a_            &lt;/OutputProfileSpecific&gt;_x000d__x000a_            &lt;OutputProfileSpecific Type=&quot;Send&quot; Id=&quot;2003010711200895123470110&quot; /&gt;_x000d__x000a_            &lt;OutputProfileSpecific Type=&quot;Send&quot; Id=&quot;20040402143942618586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B6AFD"/>
    <w:rsid w:val="00022682"/>
    <w:rsid w:val="000260A8"/>
    <w:rsid w:val="00037B9B"/>
    <w:rsid w:val="00040FD6"/>
    <w:rsid w:val="000421B0"/>
    <w:rsid w:val="0004597A"/>
    <w:rsid w:val="00046EA9"/>
    <w:rsid w:val="000476B9"/>
    <w:rsid w:val="0005055C"/>
    <w:rsid w:val="000513A3"/>
    <w:rsid w:val="00052423"/>
    <w:rsid w:val="0005517C"/>
    <w:rsid w:val="00055FA5"/>
    <w:rsid w:val="0005662B"/>
    <w:rsid w:val="00062094"/>
    <w:rsid w:val="00062713"/>
    <w:rsid w:val="00062C3F"/>
    <w:rsid w:val="000759D4"/>
    <w:rsid w:val="00077D45"/>
    <w:rsid w:val="0008718B"/>
    <w:rsid w:val="000937C6"/>
    <w:rsid w:val="000945D2"/>
    <w:rsid w:val="000964FB"/>
    <w:rsid w:val="000A3640"/>
    <w:rsid w:val="000A3749"/>
    <w:rsid w:val="000A52AD"/>
    <w:rsid w:val="000A576D"/>
    <w:rsid w:val="000A67FE"/>
    <w:rsid w:val="000A7BE1"/>
    <w:rsid w:val="000B3B9B"/>
    <w:rsid w:val="000B5C25"/>
    <w:rsid w:val="000B7EAA"/>
    <w:rsid w:val="000C10DE"/>
    <w:rsid w:val="000C1AB4"/>
    <w:rsid w:val="000C3168"/>
    <w:rsid w:val="000C4202"/>
    <w:rsid w:val="000E678B"/>
    <w:rsid w:val="000F1BD5"/>
    <w:rsid w:val="000F34A8"/>
    <w:rsid w:val="000F7519"/>
    <w:rsid w:val="000F79CA"/>
    <w:rsid w:val="000F7AEE"/>
    <w:rsid w:val="00100419"/>
    <w:rsid w:val="001012DF"/>
    <w:rsid w:val="00104BB7"/>
    <w:rsid w:val="00105406"/>
    <w:rsid w:val="0011312B"/>
    <w:rsid w:val="00114A2D"/>
    <w:rsid w:val="00120888"/>
    <w:rsid w:val="001209A0"/>
    <w:rsid w:val="00121772"/>
    <w:rsid w:val="00121EDA"/>
    <w:rsid w:val="0013138E"/>
    <w:rsid w:val="00133ACE"/>
    <w:rsid w:val="0013445D"/>
    <w:rsid w:val="001349C9"/>
    <w:rsid w:val="0013774A"/>
    <w:rsid w:val="00137978"/>
    <w:rsid w:val="00143F21"/>
    <w:rsid w:val="0015383F"/>
    <w:rsid w:val="001543B5"/>
    <w:rsid w:val="00154472"/>
    <w:rsid w:val="0015457E"/>
    <w:rsid w:val="00165044"/>
    <w:rsid w:val="00172A7C"/>
    <w:rsid w:val="00181A84"/>
    <w:rsid w:val="00186D97"/>
    <w:rsid w:val="0019569F"/>
    <w:rsid w:val="0019603B"/>
    <w:rsid w:val="001A0D83"/>
    <w:rsid w:val="001A1B28"/>
    <w:rsid w:val="001A3903"/>
    <w:rsid w:val="001A4515"/>
    <w:rsid w:val="001A4690"/>
    <w:rsid w:val="001B3DE9"/>
    <w:rsid w:val="001B6FCB"/>
    <w:rsid w:val="001C349A"/>
    <w:rsid w:val="001C3F31"/>
    <w:rsid w:val="001C5BBF"/>
    <w:rsid w:val="001D6B5F"/>
    <w:rsid w:val="001F0299"/>
    <w:rsid w:val="001F5040"/>
    <w:rsid w:val="001F7504"/>
    <w:rsid w:val="002063E6"/>
    <w:rsid w:val="00213798"/>
    <w:rsid w:val="00221E8D"/>
    <w:rsid w:val="0022436B"/>
    <w:rsid w:val="0022563D"/>
    <w:rsid w:val="00227490"/>
    <w:rsid w:val="002315B5"/>
    <w:rsid w:val="00237DDA"/>
    <w:rsid w:val="00242849"/>
    <w:rsid w:val="00245646"/>
    <w:rsid w:val="0024593A"/>
    <w:rsid w:val="00246F96"/>
    <w:rsid w:val="00253748"/>
    <w:rsid w:val="00253858"/>
    <w:rsid w:val="00253CE3"/>
    <w:rsid w:val="002565EC"/>
    <w:rsid w:val="002571B1"/>
    <w:rsid w:val="002645DC"/>
    <w:rsid w:val="00271915"/>
    <w:rsid w:val="00276705"/>
    <w:rsid w:val="002800C6"/>
    <w:rsid w:val="00284A0D"/>
    <w:rsid w:val="002953FA"/>
    <w:rsid w:val="002A0EF2"/>
    <w:rsid w:val="002A53C0"/>
    <w:rsid w:val="002A5D0A"/>
    <w:rsid w:val="002A688E"/>
    <w:rsid w:val="002B3964"/>
    <w:rsid w:val="002C07C0"/>
    <w:rsid w:val="002C5232"/>
    <w:rsid w:val="002C797E"/>
    <w:rsid w:val="002D21A2"/>
    <w:rsid w:val="002D2C9D"/>
    <w:rsid w:val="002D3F80"/>
    <w:rsid w:val="002D6DB7"/>
    <w:rsid w:val="002E0B33"/>
    <w:rsid w:val="002E20BF"/>
    <w:rsid w:val="002E27E6"/>
    <w:rsid w:val="002E3EAD"/>
    <w:rsid w:val="002E4EC7"/>
    <w:rsid w:val="002E55E4"/>
    <w:rsid w:val="002F0CE7"/>
    <w:rsid w:val="002F0D3D"/>
    <w:rsid w:val="00300D68"/>
    <w:rsid w:val="00302F2E"/>
    <w:rsid w:val="003060EE"/>
    <w:rsid w:val="00310E77"/>
    <w:rsid w:val="00315936"/>
    <w:rsid w:val="0032074D"/>
    <w:rsid w:val="00322D36"/>
    <w:rsid w:val="00323858"/>
    <w:rsid w:val="00324B1C"/>
    <w:rsid w:val="00331106"/>
    <w:rsid w:val="003314F1"/>
    <w:rsid w:val="00335B07"/>
    <w:rsid w:val="0034486C"/>
    <w:rsid w:val="00345EF6"/>
    <w:rsid w:val="00346AC7"/>
    <w:rsid w:val="00351928"/>
    <w:rsid w:val="00357B7E"/>
    <w:rsid w:val="003709F4"/>
    <w:rsid w:val="00375972"/>
    <w:rsid w:val="00375FFB"/>
    <w:rsid w:val="00386047"/>
    <w:rsid w:val="003927F0"/>
    <w:rsid w:val="00392F55"/>
    <w:rsid w:val="00396159"/>
    <w:rsid w:val="003A293A"/>
    <w:rsid w:val="003A362F"/>
    <w:rsid w:val="003A5C7A"/>
    <w:rsid w:val="003A6DE2"/>
    <w:rsid w:val="003B5C0B"/>
    <w:rsid w:val="003B65E5"/>
    <w:rsid w:val="003C5073"/>
    <w:rsid w:val="003C66D6"/>
    <w:rsid w:val="003D2F28"/>
    <w:rsid w:val="003D3B45"/>
    <w:rsid w:val="003D4553"/>
    <w:rsid w:val="003D723A"/>
    <w:rsid w:val="003E07D9"/>
    <w:rsid w:val="003E46AD"/>
    <w:rsid w:val="003F0703"/>
    <w:rsid w:val="003F2FE7"/>
    <w:rsid w:val="003F68E3"/>
    <w:rsid w:val="004127BC"/>
    <w:rsid w:val="004140F0"/>
    <w:rsid w:val="004173AA"/>
    <w:rsid w:val="004175DD"/>
    <w:rsid w:val="004212BE"/>
    <w:rsid w:val="00422101"/>
    <w:rsid w:val="0042222F"/>
    <w:rsid w:val="004244BF"/>
    <w:rsid w:val="00427CCF"/>
    <w:rsid w:val="00430558"/>
    <w:rsid w:val="00433A82"/>
    <w:rsid w:val="00434CEF"/>
    <w:rsid w:val="0043661F"/>
    <w:rsid w:val="004370E3"/>
    <w:rsid w:val="004472F7"/>
    <w:rsid w:val="004571FF"/>
    <w:rsid w:val="00457F71"/>
    <w:rsid w:val="00462B4D"/>
    <w:rsid w:val="004639F6"/>
    <w:rsid w:val="00467057"/>
    <w:rsid w:val="00480C8E"/>
    <w:rsid w:val="00485BEE"/>
    <w:rsid w:val="00486D68"/>
    <w:rsid w:val="004913B4"/>
    <w:rsid w:val="004927F9"/>
    <w:rsid w:val="00493944"/>
    <w:rsid w:val="00494AD2"/>
    <w:rsid w:val="00496494"/>
    <w:rsid w:val="004A58C1"/>
    <w:rsid w:val="004A6F67"/>
    <w:rsid w:val="004B11FC"/>
    <w:rsid w:val="004B2535"/>
    <w:rsid w:val="004B5CCD"/>
    <w:rsid w:val="004C32DC"/>
    <w:rsid w:val="004C41DC"/>
    <w:rsid w:val="004C47DD"/>
    <w:rsid w:val="004D1D41"/>
    <w:rsid w:val="004D3179"/>
    <w:rsid w:val="004D3459"/>
    <w:rsid w:val="004D77CE"/>
    <w:rsid w:val="004E055F"/>
    <w:rsid w:val="004E1981"/>
    <w:rsid w:val="004E3FC2"/>
    <w:rsid w:val="004F02CD"/>
    <w:rsid w:val="004F0ECA"/>
    <w:rsid w:val="004F306B"/>
    <w:rsid w:val="004F4C96"/>
    <w:rsid w:val="004F666C"/>
    <w:rsid w:val="0050053A"/>
    <w:rsid w:val="005026E4"/>
    <w:rsid w:val="0050497B"/>
    <w:rsid w:val="005076B0"/>
    <w:rsid w:val="00510469"/>
    <w:rsid w:val="00512513"/>
    <w:rsid w:val="00512D9D"/>
    <w:rsid w:val="00513765"/>
    <w:rsid w:val="00524861"/>
    <w:rsid w:val="005249FC"/>
    <w:rsid w:val="00531A1F"/>
    <w:rsid w:val="00532DDD"/>
    <w:rsid w:val="005347FF"/>
    <w:rsid w:val="00534CD8"/>
    <w:rsid w:val="005364C7"/>
    <w:rsid w:val="00540FDC"/>
    <w:rsid w:val="00546E60"/>
    <w:rsid w:val="00547642"/>
    <w:rsid w:val="0055005A"/>
    <w:rsid w:val="00550F8A"/>
    <w:rsid w:val="00551BBE"/>
    <w:rsid w:val="00552DA9"/>
    <w:rsid w:val="0055302C"/>
    <w:rsid w:val="00557113"/>
    <w:rsid w:val="0056533F"/>
    <w:rsid w:val="00565553"/>
    <w:rsid w:val="00574F1E"/>
    <w:rsid w:val="00576219"/>
    <w:rsid w:val="00577270"/>
    <w:rsid w:val="00577FBF"/>
    <w:rsid w:val="00582835"/>
    <w:rsid w:val="0058694E"/>
    <w:rsid w:val="005903DF"/>
    <w:rsid w:val="00593271"/>
    <w:rsid w:val="005A2483"/>
    <w:rsid w:val="005A30EF"/>
    <w:rsid w:val="005A3491"/>
    <w:rsid w:val="005A439C"/>
    <w:rsid w:val="005B0ADF"/>
    <w:rsid w:val="005B4417"/>
    <w:rsid w:val="005B53BA"/>
    <w:rsid w:val="005B5DE6"/>
    <w:rsid w:val="005B6AFD"/>
    <w:rsid w:val="005B6DD5"/>
    <w:rsid w:val="005C1B96"/>
    <w:rsid w:val="005C30FA"/>
    <w:rsid w:val="005C61C1"/>
    <w:rsid w:val="005C7718"/>
    <w:rsid w:val="005D4F6F"/>
    <w:rsid w:val="005D5EC6"/>
    <w:rsid w:val="005D6AF5"/>
    <w:rsid w:val="005E110D"/>
    <w:rsid w:val="005E7427"/>
    <w:rsid w:val="005E7E3B"/>
    <w:rsid w:val="005F135C"/>
    <w:rsid w:val="005F26FE"/>
    <w:rsid w:val="005F3FA1"/>
    <w:rsid w:val="005F514B"/>
    <w:rsid w:val="005F58E8"/>
    <w:rsid w:val="006001D3"/>
    <w:rsid w:val="00601A1A"/>
    <w:rsid w:val="006070B3"/>
    <w:rsid w:val="00607715"/>
    <w:rsid w:val="00611B7F"/>
    <w:rsid w:val="00612700"/>
    <w:rsid w:val="00613ADA"/>
    <w:rsid w:val="0061432B"/>
    <w:rsid w:val="006146D0"/>
    <w:rsid w:val="00617525"/>
    <w:rsid w:val="00621612"/>
    <w:rsid w:val="00623B72"/>
    <w:rsid w:val="00630647"/>
    <w:rsid w:val="00630CD1"/>
    <w:rsid w:val="0063352C"/>
    <w:rsid w:val="00634C2C"/>
    <w:rsid w:val="006443AF"/>
    <w:rsid w:val="006503E9"/>
    <w:rsid w:val="00650763"/>
    <w:rsid w:val="00650AE4"/>
    <w:rsid w:val="00650BDC"/>
    <w:rsid w:val="006514D3"/>
    <w:rsid w:val="00651EE4"/>
    <w:rsid w:val="00653F23"/>
    <w:rsid w:val="00655D2C"/>
    <w:rsid w:val="00663D3E"/>
    <w:rsid w:val="00665FFA"/>
    <w:rsid w:val="006660B5"/>
    <w:rsid w:val="00675B22"/>
    <w:rsid w:val="00675FF3"/>
    <w:rsid w:val="006766DD"/>
    <w:rsid w:val="00680B6F"/>
    <w:rsid w:val="00681715"/>
    <w:rsid w:val="0068228F"/>
    <w:rsid w:val="00685DF9"/>
    <w:rsid w:val="00687443"/>
    <w:rsid w:val="006A0676"/>
    <w:rsid w:val="006A27FE"/>
    <w:rsid w:val="006A50E9"/>
    <w:rsid w:val="006A543C"/>
    <w:rsid w:val="006B00FE"/>
    <w:rsid w:val="006B131C"/>
    <w:rsid w:val="006B1740"/>
    <w:rsid w:val="006B38C2"/>
    <w:rsid w:val="006D75D0"/>
    <w:rsid w:val="006E2AE9"/>
    <w:rsid w:val="006E48CB"/>
    <w:rsid w:val="006E5A1C"/>
    <w:rsid w:val="006F5F9E"/>
    <w:rsid w:val="00700303"/>
    <w:rsid w:val="00702C36"/>
    <w:rsid w:val="00704EF5"/>
    <w:rsid w:val="00706FA1"/>
    <w:rsid w:val="00710DAC"/>
    <w:rsid w:val="00715678"/>
    <w:rsid w:val="00720DB8"/>
    <w:rsid w:val="0072117F"/>
    <w:rsid w:val="00722D90"/>
    <w:rsid w:val="00730FCB"/>
    <w:rsid w:val="0073206D"/>
    <w:rsid w:val="00732B95"/>
    <w:rsid w:val="0073461C"/>
    <w:rsid w:val="007372E0"/>
    <w:rsid w:val="007466A5"/>
    <w:rsid w:val="00760984"/>
    <w:rsid w:val="00764375"/>
    <w:rsid w:val="0076539A"/>
    <w:rsid w:val="007676F1"/>
    <w:rsid w:val="007740C9"/>
    <w:rsid w:val="00776125"/>
    <w:rsid w:val="00776C5A"/>
    <w:rsid w:val="00783621"/>
    <w:rsid w:val="00790F4C"/>
    <w:rsid w:val="00795F22"/>
    <w:rsid w:val="00797EF1"/>
    <w:rsid w:val="007B0107"/>
    <w:rsid w:val="007B0E25"/>
    <w:rsid w:val="007B44EB"/>
    <w:rsid w:val="007C302D"/>
    <w:rsid w:val="007C39F5"/>
    <w:rsid w:val="007C4472"/>
    <w:rsid w:val="007D6AD0"/>
    <w:rsid w:val="007E0390"/>
    <w:rsid w:val="007E4C5A"/>
    <w:rsid w:val="007E5282"/>
    <w:rsid w:val="007E781D"/>
    <w:rsid w:val="007F57F8"/>
    <w:rsid w:val="007F60A3"/>
    <w:rsid w:val="00802231"/>
    <w:rsid w:val="00807906"/>
    <w:rsid w:val="00812B2B"/>
    <w:rsid w:val="008137A2"/>
    <w:rsid w:val="00815F5B"/>
    <w:rsid w:val="00825B16"/>
    <w:rsid w:val="008327B0"/>
    <w:rsid w:val="00836BD1"/>
    <w:rsid w:val="008445F3"/>
    <w:rsid w:val="008450A9"/>
    <w:rsid w:val="00846501"/>
    <w:rsid w:val="00847504"/>
    <w:rsid w:val="00847BDD"/>
    <w:rsid w:val="0085142C"/>
    <w:rsid w:val="008519B7"/>
    <w:rsid w:val="0085477F"/>
    <w:rsid w:val="008642B0"/>
    <w:rsid w:val="008648C0"/>
    <w:rsid w:val="00871B1A"/>
    <w:rsid w:val="00873304"/>
    <w:rsid w:val="00874374"/>
    <w:rsid w:val="00876434"/>
    <w:rsid w:val="00884CAE"/>
    <w:rsid w:val="00891373"/>
    <w:rsid w:val="00897AA8"/>
    <w:rsid w:val="008B0C14"/>
    <w:rsid w:val="008B44B5"/>
    <w:rsid w:val="008C0D2D"/>
    <w:rsid w:val="008D0610"/>
    <w:rsid w:val="008D1F75"/>
    <w:rsid w:val="008D2BC2"/>
    <w:rsid w:val="008D5686"/>
    <w:rsid w:val="008E258C"/>
    <w:rsid w:val="008E4C97"/>
    <w:rsid w:val="008E6F37"/>
    <w:rsid w:val="008F09B5"/>
    <w:rsid w:val="008F54DA"/>
    <w:rsid w:val="008F77E5"/>
    <w:rsid w:val="00905189"/>
    <w:rsid w:val="009068D3"/>
    <w:rsid w:val="00913061"/>
    <w:rsid w:val="009150D6"/>
    <w:rsid w:val="009304C3"/>
    <w:rsid w:val="00943203"/>
    <w:rsid w:val="00944D0F"/>
    <w:rsid w:val="00944D2B"/>
    <w:rsid w:val="0094596D"/>
    <w:rsid w:val="00953997"/>
    <w:rsid w:val="00954E0A"/>
    <w:rsid w:val="00955258"/>
    <w:rsid w:val="009579B6"/>
    <w:rsid w:val="00961675"/>
    <w:rsid w:val="00963214"/>
    <w:rsid w:val="00966F3B"/>
    <w:rsid w:val="009713AA"/>
    <w:rsid w:val="00975329"/>
    <w:rsid w:val="009760BF"/>
    <w:rsid w:val="009772CE"/>
    <w:rsid w:val="00977CE3"/>
    <w:rsid w:val="00980275"/>
    <w:rsid w:val="00980DF5"/>
    <w:rsid w:val="009843B6"/>
    <w:rsid w:val="00992A0E"/>
    <w:rsid w:val="009932E7"/>
    <w:rsid w:val="00995E20"/>
    <w:rsid w:val="009A1AE5"/>
    <w:rsid w:val="009A26D3"/>
    <w:rsid w:val="009B1C9C"/>
    <w:rsid w:val="009B5391"/>
    <w:rsid w:val="009C2601"/>
    <w:rsid w:val="009D48A4"/>
    <w:rsid w:val="009E0E4C"/>
    <w:rsid w:val="009E1B47"/>
    <w:rsid w:val="009E7D75"/>
    <w:rsid w:val="009F133C"/>
    <w:rsid w:val="009F1A46"/>
    <w:rsid w:val="009F6EE4"/>
    <w:rsid w:val="00A02515"/>
    <w:rsid w:val="00A06A8A"/>
    <w:rsid w:val="00A1179F"/>
    <w:rsid w:val="00A15B42"/>
    <w:rsid w:val="00A17A95"/>
    <w:rsid w:val="00A200F8"/>
    <w:rsid w:val="00A216F8"/>
    <w:rsid w:val="00A2253E"/>
    <w:rsid w:val="00A22BB2"/>
    <w:rsid w:val="00A27C3A"/>
    <w:rsid w:val="00A27E2C"/>
    <w:rsid w:val="00A30177"/>
    <w:rsid w:val="00A3022F"/>
    <w:rsid w:val="00A34303"/>
    <w:rsid w:val="00A364A1"/>
    <w:rsid w:val="00A4276C"/>
    <w:rsid w:val="00A432F0"/>
    <w:rsid w:val="00A46C12"/>
    <w:rsid w:val="00A5062A"/>
    <w:rsid w:val="00A5170F"/>
    <w:rsid w:val="00A531D1"/>
    <w:rsid w:val="00A54F12"/>
    <w:rsid w:val="00A55393"/>
    <w:rsid w:val="00A601E3"/>
    <w:rsid w:val="00A64EA8"/>
    <w:rsid w:val="00A70ED7"/>
    <w:rsid w:val="00A714CB"/>
    <w:rsid w:val="00A74FF3"/>
    <w:rsid w:val="00A824FA"/>
    <w:rsid w:val="00A82DF0"/>
    <w:rsid w:val="00A844BF"/>
    <w:rsid w:val="00A90248"/>
    <w:rsid w:val="00A9035F"/>
    <w:rsid w:val="00A91737"/>
    <w:rsid w:val="00AA134A"/>
    <w:rsid w:val="00AA1648"/>
    <w:rsid w:val="00AA38F2"/>
    <w:rsid w:val="00AA4B45"/>
    <w:rsid w:val="00AB3A30"/>
    <w:rsid w:val="00AB3B70"/>
    <w:rsid w:val="00AB4CE3"/>
    <w:rsid w:val="00AC4B59"/>
    <w:rsid w:val="00AD07E8"/>
    <w:rsid w:val="00AD1B5D"/>
    <w:rsid w:val="00AD2664"/>
    <w:rsid w:val="00AD5060"/>
    <w:rsid w:val="00AD58B1"/>
    <w:rsid w:val="00AD64AD"/>
    <w:rsid w:val="00AE0885"/>
    <w:rsid w:val="00AE1B37"/>
    <w:rsid w:val="00AE52E9"/>
    <w:rsid w:val="00AE6C6B"/>
    <w:rsid w:val="00AF22BA"/>
    <w:rsid w:val="00AF3320"/>
    <w:rsid w:val="00AF486A"/>
    <w:rsid w:val="00AF530F"/>
    <w:rsid w:val="00AF75CA"/>
    <w:rsid w:val="00B041D0"/>
    <w:rsid w:val="00B0709A"/>
    <w:rsid w:val="00B07266"/>
    <w:rsid w:val="00B1181F"/>
    <w:rsid w:val="00B16E66"/>
    <w:rsid w:val="00B2026B"/>
    <w:rsid w:val="00B20B6B"/>
    <w:rsid w:val="00B219A0"/>
    <w:rsid w:val="00B22624"/>
    <w:rsid w:val="00B3607E"/>
    <w:rsid w:val="00B37F8E"/>
    <w:rsid w:val="00B40F06"/>
    <w:rsid w:val="00B4242B"/>
    <w:rsid w:val="00B425F6"/>
    <w:rsid w:val="00B43BF5"/>
    <w:rsid w:val="00B44141"/>
    <w:rsid w:val="00B51FEB"/>
    <w:rsid w:val="00B5459E"/>
    <w:rsid w:val="00B61C29"/>
    <w:rsid w:val="00B63EE6"/>
    <w:rsid w:val="00B64143"/>
    <w:rsid w:val="00B64689"/>
    <w:rsid w:val="00B674A9"/>
    <w:rsid w:val="00B714F5"/>
    <w:rsid w:val="00B81906"/>
    <w:rsid w:val="00B82901"/>
    <w:rsid w:val="00B92F42"/>
    <w:rsid w:val="00BA77EB"/>
    <w:rsid w:val="00BA7D0F"/>
    <w:rsid w:val="00BB15E4"/>
    <w:rsid w:val="00BB2DB4"/>
    <w:rsid w:val="00BB50FB"/>
    <w:rsid w:val="00BB7447"/>
    <w:rsid w:val="00BC1E78"/>
    <w:rsid w:val="00BC299C"/>
    <w:rsid w:val="00BC4DEA"/>
    <w:rsid w:val="00BC7C9F"/>
    <w:rsid w:val="00BD0150"/>
    <w:rsid w:val="00BD3162"/>
    <w:rsid w:val="00BD420B"/>
    <w:rsid w:val="00BD52D7"/>
    <w:rsid w:val="00BD7F7A"/>
    <w:rsid w:val="00BE16CF"/>
    <w:rsid w:val="00BE2674"/>
    <w:rsid w:val="00BE2B1C"/>
    <w:rsid w:val="00BE43C0"/>
    <w:rsid w:val="00BF66F3"/>
    <w:rsid w:val="00C1235B"/>
    <w:rsid w:val="00C12E33"/>
    <w:rsid w:val="00C2169A"/>
    <w:rsid w:val="00C244A6"/>
    <w:rsid w:val="00C261D6"/>
    <w:rsid w:val="00C263F7"/>
    <w:rsid w:val="00C26475"/>
    <w:rsid w:val="00C27DB4"/>
    <w:rsid w:val="00C35688"/>
    <w:rsid w:val="00C35AF9"/>
    <w:rsid w:val="00C36192"/>
    <w:rsid w:val="00C406BD"/>
    <w:rsid w:val="00C44399"/>
    <w:rsid w:val="00C46CB9"/>
    <w:rsid w:val="00C51F4E"/>
    <w:rsid w:val="00C527AF"/>
    <w:rsid w:val="00C56D46"/>
    <w:rsid w:val="00C660E7"/>
    <w:rsid w:val="00C70241"/>
    <w:rsid w:val="00C70F55"/>
    <w:rsid w:val="00C776FB"/>
    <w:rsid w:val="00C801E5"/>
    <w:rsid w:val="00C80AD6"/>
    <w:rsid w:val="00C8462B"/>
    <w:rsid w:val="00C84756"/>
    <w:rsid w:val="00C92DAE"/>
    <w:rsid w:val="00C94924"/>
    <w:rsid w:val="00C94DE2"/>
    <w:rsid w:val="00CA0690"/>
    <w:rsid w:val="00CA17CA"/>
    <w:rsid w:val="00CA30FE"/>
    <w:rsid w:val="00CB29EE"/>
    <w:rsid w:val="00CB30D5"/>
    <w:rsid w:val="00CB759D"/>
    <w:rsid w:val="00CC312F"/>
    <w:rsid w:val="00CC4233"/>
    <w:rsid w:val="00CC4FCB"/>
    <w:rsid w:val="00CC6072"/>
    <w:rsid w:val="00CD28DA"/>
    <w:rsid w:val="00CD71C3"/>
    <w:rsid w:val="00CE1668"/>
    <w:rsid w:val="00CE791E"/>
    <w:rsid w:val="00CF20EC"/>
    <w:rsid w:val="00CF2B6D"/>
    <w:rsid w:val="00CF5A2C"/>
    <w:rsid w:val="00CF70AE"/>
    <w:rsid w:val="00D00E77"/>
    <w:rsid w:val="00D02CAC"/>
    <w:rsid w:val="00D07D0A"/>
    <w:rsid w:val="00D10743"/>
    <w:rsid w:val="00D11FAD"/>
    <w:rsid w:val="00D1378E"/>
    <w:rsid w:val="00D13EA0"/>
    <w:rsid w:val="00D216C3"/>
    <w:rsid w:val="00D275B6"/>
    <w:rsid w:val="00D3043F"/>
    <w:rsid w:val="00D31DAF"/>
    <w:rsid w:val="00D33D97"/>
    <w:rsid w:val="00D558EC"/>
    <w:rsid w:val="00D55D19"/>
    <w:rsid w:val="00D563AA"/>
    <w:rsid w:val="00D62B26"/>
    <w:rsid w:val="00D62E88"/>
    <w:rsid w:val="00D631C4"/>
    <w:rsid w:val="00D65AAD"/>
    <w:rsid w:val="00D65C77"/>
    <w:rsid w:val="00D72A96"/>
    <w:rsid w:val="00D74348"/>
    <w:rsid w:val="00D76EE1"/>
    <w:rsid w:val="00D76F9F"/>
    <w:rsid w:val="00D77212"/>
    <w:rsid w:val="00D8021E"/>
    <w:rsid w:val="00D80ED4"/>
    <w:rsid w:val="00D84168"/>
    <w:rsid w:val="00D84AD3"/>
    <w:rsid w:val="00D9727A"/>
    <w:rsid w:val="00DA15EA"/>
    <w:rsid w:val="00DA2120"/>
    <w:rsid w:val="00DA2B70"/>
    <w:rsid w:val="00DA5ABF"/>
    <w:rsid w:val="00DA60EA"/>
    <w:rsid w:val="00DA66A1"/>
    <w:rsid w:val="00DB5888"/>
    <w:rsid w:val="00DC2D3D"/>
    <w:rsid w:val="00DE0C3F"/>
    <w:rsid w:val="00DE409C"/>
    <w:rsid w:val="00DE4AFF"/>
    <w:rsid w:val="00DF1695"/>
    <w:rsid w:val="00DF1A48"/>
    <w:rsid w:val="00DF7379"/>
    <w:rsid w:val="00E0021F"/>
    <w:rsid w:val="00E00A1D"/>
    <w:rsid w:val="00E03457"/>
    <w:rsid w:val="00E05CDE"/>
    <w:rsid w:val="00E1278F"/>
    <w:rsid w:val="00E20A48"/>
    <w:rsid w:val="00E21E32"/>
    <w:rsid w:val="00E35DB9"/>
    <w:rsid w:val="00E35E67"/>
    <w:rsid w:val="00E3780B"/>
    <w:rsid w:val="00E41793"/>
    <w:rsid w:val="00E4408D"/>
    <w:rsid w:val="00E47C90"/>
    <w:rsid w:val="00E5100A"/>
    <w:rsid w:val="00E53FC9"/>
    <w:rsid w:val="00E55D84"/>
    <w:rsid w:val="00E57804"/>
    <w:rsid w:val="00E57C9A"/>
    <w:rsid w:val="00E629CF"/>
    <w:rsid w:val="00E670CF"/>
    <w:rsid w:val="00E67276"/>
    <w:rsid w:val="00E67895"/>
    <w:rsid w:val="00E72216"/>
    <w:rsid w:val="00E72FBC"/>
    <w:rsid w:val="00E746B0"/>
    <w:rsid w:val="00E80496"/>
    <w:rsid w:val="00E8645A"/>
    <w:rsid w:val="00E90FCB"/>
    <w:rsid w:val="00EA10CF"/>
    <w:rsid w:val="00EA2A1E"/>
    <w:rsid w:val="00EA5B78"/>
    <w:rsid w:val="00EA7B27"/>
    <w:rsid w:val="00EB1826"/>
    <w:rsid w:val="00EB7740"/>
    <w:rsid w:val="00EB7AC1"/>
    <w:rsid w:val="00EB7B09"/>
    <w:rsid w:val="00EC523D"/>
    <w:rsid w:val="00EC7013"/>
    <w:rsid w:val="00ED4E79"/>
    <w:rsid w:val="00ED797D"/>
    <w:rsid w:val="00ED7FA7"/>
    <w:rsid w:val="00EE04AD"/>
    <w:rsid w:val="00EE3CA4"/>
    <w:rsid w:val="00EE661E"/>
    <w:rsid w:val="00EE6D71"/>
    <w:rsid w:val="00EE7F40"/>
    <w:rsid w:val="00EF28E6"/>
    <w:rsid w:val="00EF4AFA"/>
    <w:rsid w:val="00EF5FF1"/>
    <w:rsid w:val="00F019FE"/>
    <w:rsid w:val="00F02314"/>
    <w:rsid w:val="00F03281"/>
    <w:rsid w:val="00F064FD"/>
    <w:rsid w:val="00F10E7D"/>
    <w:rsid w:val="00F126AD"/>
    <w:rsid w:val="00F12F4D"/>
    <w:rsid w:val="00F14EBA"/>
    <w:rsid w:val="00F1507C"/>
    <w:rsid w:val="00F31082"/>
    <w:rsid w:val="00F32D9E"/>
    <w:rsid w:val="00F33004"/>
    <w:rsid w:val="00F43F65"/>
    <w:rsid w:val="00F441C4"/>
    <w:rsid w:val="00F46779"/>
    <w:rsid w:val="00F502BA"/>
    <w:rsid w:val="00F51D27"/>
    <w:rsid w:val="00F5292B"/>
    <w:rsid w:val="00F52BB6"/>
    <w:rsid w:val="00F52D3F"/>
    <w:rsid w:val="00F543B7"/>
    <w:rsid w:val="00F62297"/>
    <w:rsid w:val="00F65911"/>
    <w:rsid w:val="00F70A0C"/>
    <w:rsid w:val="00F836B5"/>
    <w:rsid w:val="00F86EE9"/>
    <w:rsid w:val="00F91789"/>
    <w:rsid w:val="00FA425C"/>
    <w:rsid w:val="00FA496F"/>
    <w:rsid w:val="00FA5DA3"/>
    <w:rsid w:val="00FA6467"/>
    <w:rsid w:val="00FB03A0"/>
    <w:rsid w:val="00FB3EC4"/>
    <w:rsid w:val="00FB5FF3"/>
    <w:rsid w:val="00FB6AA2"/>
    <w:rsid w:val="00FC0136"/>
    <w:rsid w:val="00FC4415"/>
    <w:rsid w:val="00FC46E5"/>
    <w:rsid w:val="00FD0872"/>
    <w:rsid w:val="00FD3BEB"/>
    <w:rsid w:val="00FD5851"/>
    <w:rsid w:val="00FE1EDD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DF3C5F"/>
  <w15:docId w15:val="{66C6F832-22CC-42D7-9F89-40E55507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0759D4"/>
    <w:pPr>
      <w:adjustRightInd w:val="0"/>
      <w:snapToGrid w:val="0"/>
      <w:spacing w:line="280" w:lineRule="atLeast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autoRedefine/>
    <w:rsid w:val="00E1278F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rsid w:val="00A22BB2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rsid w:val="00A22BB2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rsid w:val="00A22BB2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semiHidden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semiHidden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semiHidden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semiHidden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15B42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semiHidden/>
    <w:rsid w:val="009D48A4"/>
  </w:style>
  <w:style w:type="paragraph" w:styleId="Fuzeile">
    <w:name w:val="footer"/>
    <w:basedOn w:val="Standard"/>
    <w:semiHidden/>
    <w:rsid w:val="00944D2B"/>
    <w:pPr>
      <w:tabs>
        <w:tab w:val="left" w:pos="6521"/>
      </w:tabs>
    </w:pPr>
    <w:rPr>
      <w:sz w:val="12"/>
    </w:rPr>
  </w:style>
  <w:style w:type="paragraph" w:styleId="Verzeichnis1">
    <w:name w:val="toc 1"/>
    <w:basedOn w:val="Standard"/>
    <w:next w:val="Standard"/>
    <w:autoRedefine/>
    <w:uiPriority w:val="39"/>
    <w:rsid w:val="008519B7"/>
    <w:pPr>
      <w:tabs>
        <w:tab w:val="left" w:pos="851"/>
        <w:tab w:val="right" w:leader="dot" w:pos="9061"/>
      </w:tabs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rsid w:val="008519B7"/>
    <w:pPr>
      <w:tabs>
        <w:tab w:val="left" w:pos="851"/>
        <w:tab w:val="right" w:leader="dot" w:pos="9061"/>
      </w:tabs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8519B7"/>
    <w:pPr>
      <w:tabs>
        <w:tab w:val="left" w:pos="851"/>
        <w:tab w:val="right" w:leader="dot" w:pos="9061"/>
      </w:tabs>
    </w:pPr>
    <w:rPr>
      <w:noProof/>
    </w:rPr>
  </w:style>
  <w:style w:type="character" w:styleId="Hyperlink">
    <w:name w:val="Hyperlink"/>
    <w:basedOn w:val="Absatz-Standardschriftart"/>
    <w:uiPriority w:val="99"/>
    <w:rsid w:val="00A27E2C"/>
    <w:rPr>
      <w:dstrike w:val="0"/>
      <w:color w:val="0563C1"/>
      <w:u w:val="single"/>
      <w:vertAlign w:val="baseline"/>
      <w:lang w:val="de-CH"/>
    </w:rPr>
  </w:style>
  <w:style w:type="paragraph" w:styleId="Sprechblasentext">
    <w:name w:val="Balloon Text"/>
    <w:basedOn w:val="Standard"/>
    <w:semiHidden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semiHidden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semiHidden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semiHidden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semiHidden/>
    <w:rsid w:val="00DE409C"/>
    <w:rPr>
      <w:b/>
      <w:bCs/>
    </w:rPr>
  </w:style>
  <w:style w:type="paragraph" w:styleId="Dokumentstruktur">
    <w:name w:val="Document Map"/>
    <w:basedOn w:val="Standard"/>
    <w:semiHidden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semiHidden/>
    <w:rsid w:val="00DE409C"/>
    <w:rPr>
      <w:vertAlign w:val="superscript"/>
      <w:lang w:val="de-CH"/>
    </w:rPr>
  </w:style>
  <w:style w:type="paragraph" w:styleId="Endnotentext">
    <w:name w:val="endnote text"/>
    <w:basedOn w:val="Standard"/>
    <w:semiHidden/>
    <w:rsid w:val="009843B6"/>
    <w:rPr>
      <w:sz w:val="16"/>
      <w:szCs w:val="20"/>
    </w:rPr>
  </w:style>
  <w:style w:type="character" w:styleId="Funotenzeichen">
    <w:name w:val="footnote reference"/>
    <w:basedOn w:val="Absatz-Standardschriftart"/>
    <w:semiHidden/>
    <w:rsid w:val="00DE409C"/>
    <w:rPr>
      <w:vertAlign w:val="superscript"/>
      <w:lang w:val="de-CH"/>
    </w:rPr>
  </w:style>
  <w:style w:type="paragraph" w:styleId="Funotentext">
    <w:name w:val="footnote text"/>
    <w:basedOn w:val="Standard"/>
    <w:semiHidden/>
    <w:rsid w:val="001F0299"/>
    <w:rPr>
      <w:sz w:val="16"/>
      <w:szCs w:val="20"/>
    </w:rPr>
  </w:style>
  <w:style w:type="paragraph" w:styleId="Index1">
    <w:name w:val="index 1"/>
    <w:basedOn w:val="Standard"/>
    <w:next w:val="Standard"/>
    <w:autoRedefine/>
    <w:semiHidden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semiHidden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semiHidden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semiHidden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semiHidden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semiHidden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semiHidden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semiHidden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semiHidden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semiHidden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semiHidden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semiHidden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semiHidden/>
    <w:rsid w:val="00DE409C"/>
  </w:style>
  <w:style w:type="paragraph" w:styleId="RGV-berschrift">
    <w:name w:val="toa heading"/>
    <w:basedOn w:val="Standard"/>
    <w:next w:val="Standard"/>
    <w:semiHidden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uiPriority w:val="39"/>
    <w:rsid w:val="00DE409C"/>
  </w:style>
  <w:style w:type="paragraph" w:styleId="Verzeichnis5">
    <w:name w:val="toc 5"/>
    <w:basedOn w:val="Standard"/>
    <w:next w:val="Standard"/>
    <w:autoRedefine/>
    <w:semiHidden/>
    <w:rsid w:val="00DE409C"/>
  </w:style>
  <w:style w:type="paragraph" w:styleId="Verzeichnis6">
    <w:name w:val="toc 6"/>
    <w:basedOn w:val="Standard"/>
    <w:next w:val="Standard"/>
    <w:autoRedefine/>
    <w:semiHidden/>
    <w:rsid w:val="00DE409C"/>
  </w:style>
  <w:style w:type="paragraph" w:styleId="Verzeichnis7">
    <w:name w:val="toc 7"/>
    <w:basedOn w:val="Standard"/>
    <w:next w:val="Standard"/>
    <w:autoRedefine/>
    <w:semiHidden/>
    <w:rsid w:val="00DE409C"/>
  </w:style>
  <w:style w:type="paragraph" w:styleId="Verzeichnis8">
    <w:name w:val="toc 8"/>
    <w:basedOn w:val="Standard"/>
    <w:next w:val="Standard"/>
    <w:autoRedefine/>
    <w:semiHidden/>
    <w:rsid w:val="00DE409C"/>
  </w:style>
  <w:style w:type="paragraph" w:styleId="Verzeichnis9">
    <w:name w:val="toc 9"/>
    <w:basedOn w:val="Standard"/>
    <w:next w:val="Standard"/>
    <w:autoRedefine/>
    <w:semiHidden/>
    <w:rsid w:val="00DE409C"/>
  </w:style>
  <w:style w:type="paragraph" w:styleId="Titel">
    <w:name w:val="Title"/>
    <w:basedOn w:val="Standard"/>
    <w:next w:val="Standard"/>
    <w:link w:val="TitelZchn"/>
    <w:qFormat/>
    <w:rsid w:val="00143F21"/>
    <w:pPr>
      <w:keepNext/>
      <w:keepLines/>
    </w:pPr>
    <w:rPr>
      <w:rFonts w:cs="Arial"/>
      <w:b/>
      <w:bCs/>
      <w:sz w:val="26"/>
      <w:szCs w:val="32"/>
    </w:rPr>
  </w:style>
  <w:style w:type="paragraph" w:customStyle="1" w:styleId="Subject">
    <w:name w:val="Subject"/>
    <w:basedOn w:val="Standard"/>
    <w:rsid w:val="00653F23"/>
    <w:rPr>
      <w:b/>
      <w:sz w:val="22"/>
    </w:rPr>
  </w:style>
  <w:style w:type="paragraph" w:styleId="Untertitel">
    <w:name w:val="Subtitle"/>
    <w:basedOn w:val="Standard"/>
    <w:next w:val="Standard"/>
    <w:semiHidden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semiHidden/>
    <w:rsid w:val="005E7E3B"/>
    <w:pPr>
      <w:keepNext/>
      <w:keepLines/>
    </w:pPr>
  </w:style>
  <w:style w:type="character" w:styleId="Fett">
    <w:name w:val="Strong"/>
    <w:basedOn w:val="Absatz-Standardschriftart"/>
    <w:semiHidden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semiHidden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semiHidden/>
    <w:rsid w:val="00E00A1D"/>
    <w:pPr>
      <w:keepNext/>
      <w:keepLines/>
    </w:pPr>
  </w:style>
  <w:style w:type="paragraph" w:styleId="Gruformel">
    <w:name w:val="Closing"/>
    <w:basedOn w:val="Standard"/>
    <w:semiHidden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semiHidden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semiHidden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semiHidden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semiHidden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semiHidden/>
    <w:rsid w:val="00467057"/>
    <w:pPr>
      <w:keepLines/>
      <w:ind w:left="425" w:hanging="425"/>
    </w:pPr>
  </w:style>
  <w:style w:type="paragraph" w:styleId="Unterschrift">
    <w:name w:val="Signature"/>
    <w:basedOn w:val="Standard"/>
    <w:semiHidden/>
    <w:rsid w:val="00486D68"/>
    <w:pPr>
      <w:keepNext/>
      <w:keepLines/>
    </w:pPr>
  </w:style>
  <w:style w:type="character" w:styleId="Hervorhebung">
    <w:name w:val="Emphasis"/>
    <w:basedOn w:val="Absatz-Standardschriftart"/>
    <w:semiHidden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semiHidden/>
    <w:rsid w:val="004175DD"/>
    <w:rPr>
      <w:dstrike w:val="0"/>
      <w:u w:val="single"/>
      <w:vertAlign w:val="baseline"/>
      <w:lang w:val="de-CH"/>
    </w:rPr>
  </w:style>
  <w:style w:type="paragraph" w:customStyle="1" w:styleId="Enclosures">
    <w:name w:val="Enclosures"/>
    <w:basedOn w:val="Standard"/>
    <w:semiHidden/>
    <w:rsid w:val="000A67FE"/>
  </w:style>
  <w:style w:type="paragraph" w:customStyle="1" w:styleId="PositionItem">
    <w:name w:val="PositionItem"/>
    <w:basedOn w:val="Standard"/>
    <w:semiHidden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semiHidden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semiHidden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semiHidden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semiHidden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semiHidden/>
    <w:rsid w:val="00650BDC"/>
    <w:pPr>
      <w:spacing w:line="240" w:lineRule="auto"/>
    </w:pPr>
    <w:rPr>
      <w:b/>
    </w:rPr>
  </w:style>
  <w:style w:type="paragraph" w:customStyle="1" w:styleId="zOawDeliveryOption2">
    <w:name w:val="zOawDeliveryOption2"/>
    <w:basedOn w:val="Standard"/>
    <w:semiHidden/>
    <w:rsid w:val="005C30FA"/>
    <w:pPr>
      <w:spacing w:after="40" w:line="240" w:lineRule="auto"/>
    </w:pPr>
    <w:rPr>
      <w:sz w:val="16"/>
    </w:rPr>
  </w:style>
  <w:style w:type="paragraph" w:customStyle="1" w:styleId="zOawRecipient">
    <w:name w:val="zOawRecipient"/>
    <w:basedOn w:val="Standard"/>
    <w:semiHidden/>
    <w:rsid w:val="002063E6"/>
    <w:pPr>
      <w:spacing w:line="240" w:lineRule="atLeast"/>
    </w:pPr>
  </w:style>
  <w:style w:type="paragraph" w:customStyle="1" w:styleId="ListWithNumbers">
    <w:name w:val="ListWithNumbers"/>
    <w:basedOn w:val="Standard"/>
    <w:semiHidden/>
    <w:rsid w:val="00802231"/>
    <w:pPr>
      <w:numPr>
        <w:numId w:val="13"/>
      </w:numPr>
    </w:pPr>
  </w:style>
  <w:style w:type="paragraph" w:customStyle="1" w:styleId="Aufzhlung-">
    <w:name w:val="Aufzählung -"/>
    <w:basedOn w:val="Standard"/>
    <w:semiHidden/>
    <w:rsid w:val="0058694E"/>
    <w:pPr>
      <w:numPr>
        <w:numId w:val="14"/>
      </w:numPr>
    </w:pPr>
  </w:style>
  <w:style w:type="paragraph" w:customStyle="1" w:styleId="ListWithLetters">
    <w:name w:val="ListWithLetters"/>
    <w:basedOn w:val="Standard"/>
    <w:semiHidden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semiHidden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semiHidden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semiHidden/>
    <w:rsid w:val="00A02515"/>
    <w:pPr>
      <w:keepLines/>
    </w:pPr>
    <w:rPr>
      <w:sz w:val="14"/>
    </w:rPr>
  </w:style>
  <w:style w:type="paragraph" w:styleId="Blocktext">
    <w:name w:val="Block Text"/>
    <w:basedOn w:val="Standard"/>
    <w:semiHidden/>
    <w:rsid w:val="009D48A4"/>
  </w:style>
  <w:style w:type="paragraph" w:styleId="Textkrper">
    <w:name w:val="Body Text"/>
    <w:basedOn w:val="Standard"/>
    <w:semiHidden/>
    <w:rsid w:val="009D48A4"/>
  </w:style>
  <w:style w:type="paragraph" w:styleId="Textkrper2">
    <w:name w:val="Body Text 2"/>
    <w:basedOn w:val="Standard"/>
    <w:semiHidden/>
    <w:rsid w:val="009D48A4"/>
  </w:style>
  <w:style w:type="paragraph" w:styleId="Textkrper3">
    <w:name w:val="Body Text 3"/>
    <w:basedOn w:val="Standard"/>
    <w:semiHidden/>
    <w:rsid w:val="009D48A4"/>
    <w:rPr>
      <w:szCs w:val="16"/>
    </w:rPr>
  </w:style>
  <w:style w:type="paragraph" w:styleId="Textkrper-Erstzeileneinzug">
    <w:name w:val="Body Text First Indent"/>
    <w:basedOn w:val="Textkrper"/>
    <w:semiHidden/>
    <w:rsid w:val="009D48A4"/>
  </w:style>
  <w:style w:type="paragraph" w:styleId="Textkrper-Zeileneinzug">
    <w:name w:val="Body Text Indent"/>
    <w:basedOn w:val="Standard"/>
    <w:semiHidden/>
    <w:rsid w:val="009D48A4"/>
  </w:style>
  <w:style w:type="paragraph" w:styleId="Textkrper-Erstzeileneinzug2">
    <w:name w:val="Body Text First Indent 2"/>
    <w:basedOn w:val="Textkrper-Zeileneinzug"/>
    <w:semiHidden/>
    <w:rsid w:val="009D48A4"/>
  </w:style>
  <w:style w:type="paragraph" w:styleId="Textkrper-Einzug2">
    <w:name w:val="Body Text Indent 2"/>
    <w:basedOn w:val="Standard"/>
    <w:semiHidden/>
    <w:rsid w:val="009D48A4"/>
  </w:style>
  <w:style w:type="paragraph" w:styleId="Textkrper-Einzug3">
    <w:name w:val="Body Text Indent 3"/>
    <w:basedOn w:val="Standard"/>
    <w:semiHidden/>
    <w:rsid w:val="009D48A4"/>
    <w:rPr>
      <w:szCs w:val="16"/>
    </w:rPr>
  </w:style>
  <w:style w:type="paragraph" w:styleId="Umschlagadresse">
    <w:name w:val="envelope address"/>
    <w:basedOn w:val="Standard"/>
    <w:semiHidden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9D48A4"/>
    <w:rPr>
      <w:rFonts w:cs="Arial"/>
      <w:szCs w:val="20"/>
    </w:rPr>
  </w:style>
  <w:style w:type="paragraph" w:styleId="HTMLAdresse">
    <w:name w:val="HTML Address"/>
    <w:basedOn w:val="Standard"/>
    <w:semiHidden/>
    <w:rsid w:val="00730FCB"/>
    <w:rPr>
      <w:iCs/>
    </w:rPr>
  </w:style>
  <w:style w:type="character" w:styleId="HTMLZitat">
    <w:name w:val="HTML Cite"/>
    <w:basedOn w:val="Absatz-Standardschriftart"/>
    <w:semiHidden/>
    <w:rsid w:val="00730FCB"/>
    <w:rPr>
      <w:iCs/>
      <w:lang w:val="de-CH"/>
    </w:rPr>
  </w:style>
  <w:style w:type="character" w:styleId="HTMLCode">
    <w:name w:val="HTML Code"/>
    <w:basedOn w:val="Absatz-Standardschriftart"/>
    <w:semiHidden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semiHidden/>
    <w:rsid w:val="00730FCB"/>
    <w:rPr>
      <w:iCs/>
      <w:lang w:val="de-CH"/>
    </w:rPr>
  </w:style>
  <w:style w:type="character" w:styleId="HTMLTastatur">
    <w:name w:val="HTML Keyboard"/>
    <w:basedOn w:val="Absatz-Standardschriftart"/>
    <w:semiHidden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semiHidden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semiHidden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semiHidden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semiHidden/>
    <w:rsid w:val="00730FCB"/>
    <w:rPr>
      <w:iCs/>
      <w:lang w:val="de-CH"/>
    </w:rPr>
  </w:style>
  <w:style w:type="character" w:styleId="Zeilennummer">
    <w:name w:val="line number"/>
    <w:basedOn w:val="Absatz-Standardschriftart"/>
    <w:semiHidden/>
    <w:rsid w:val="00730FCB"/>
    <w:rPr>
      <w:lang w:val="de-CH"/>
    </w:rPr>
  </w:style>
  <w:style w:type="paragraph" w:styleId="Liste">
    <w:name w:val="List"/>
    <w:basedOn w:val="Standard"/>
    <w:semiHidden/>
    <w:rsid w:val="00730FCB"/>
    <w:pPr>
      <w:ind w:left="283" w:hanging="283"/>
    </w:pPr>
  </w:style>
  <w:style w:type="paragraph" w:styleId="Liste2">
    <w:name w:val="List 2"/>
    <w:basedOn w:val="Standard"/>
    <w:semiHidden/>
    <w:rsid w:val="00730FCB"/>
    <w:pPr>
      <w:ind w:left="566" w:hanging="283"/>
    </w:pPr>
  </w:style>
  <w:style w:type="paragraph" w:styleId="Liste3">
    <w:name w:val="List 3"/>
    <w:basedOn w:val="Standard"/>
    <w:semiHidden/>
    <w:rsid w:val="00730FCB"/>
    <w:pPr>
      <w:ind w:left="849" w:hanging="283"/>
    </w:pPr>
  </w:style>
  <w:style w:type="paragraph" w:styleId="Liste4">
    <w:name w:val="List 4"/>
    <w:basedOn w:val="Standard"/>
    <w:semiHidden/>
    <w:rsid w:val="00730FCB"/>
    <w:pPr>
      <w:ind w:left="1132" w:hanging="283"/>
    </w:pPr>
  </w:style>
  <w:style w:type="paragraph" w:styleId="Liste5">
    <w:name w:val="List 5"/>
    <w:basedOn w:val="Standard"/>
    <w:semiHidden/>
    <w:rsid w:val="00730FCB"/>
    <w:pPr>
      <w:ind w:left="1415" w:hanging="283"/>
    </w:pPr>
  </w:style>
  <w:style w:type="paragraph" w:styleId="Nachrichtenkopf">
    <w:name w:val="Message Header"/>
    <w:basedOn w:val="Standard"/>
    <w:semiHidden/>
    <w:rsid w:val="00730FCB"/>
    <w:rPr>
      <w:rFonts w:cs="Arial"/>
      <w:b/>
    </w:rPr>
  </w:style>
  <w:style w:type="paragraph" w:styleId="StandardWeb">
    <w:name w:val="Normal (Web)"/>
    <w:basedOn w:val="Standard"/>
    <w:uiPriority w:val="99"/>
    <w:rsid w:val="00A02515"/>
  </w:style>
  <w:style w:type="paragraph" w:styleId="Standardeinzug">
    <w:name w:val="Normal Indent"/>
    <w:basedOn w:val="Standard"/>
    <w:semiHidden/>
    <w:rsid w:val="00A02515"/>
    <w:pPr>
      <w:ind w:left="1701"/>
    </w:pPr>
  </w:style>
  <w:style w:type="paragraph" w:styleId="Fu-Endnotenberschrift">
    <w:name w:val="Note Heading"/>
    <w:basedOn w:val="Standard"/>
    <w:next w:val="Standard"/>
    <w:semiHidden/>
    <w:rsid w:val="00A02515"/>
  </w:style>
  <w:style w:type="character" w:styleId="Seitenzahl">
    <w:name w:val="page number"/>
    <w:basedOn w:val="Absatz-Standardschriftart"/>
    <w:semiHidden/>
    <w:rsid w:val="00532DDD"/>
    <w:rPr>
      <w:sz w:val="16"/>
      <w:lang w:val="de-CH"/>
    </w:rPr>
  </w:style>
  <w:style w:type="paragraph" w:styleId="NurText">
    <w:name w:val="Plain Text"/>
    <w:basedOn w:val="Standard"/>
    <w:semiHidden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semiHidden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semiHidden/>
    <w:rsid w:val="00DA15EA"/>
    <w:rPr>
      <w:sz w:val="14"/>
    </w:rPr>
  </w:style>
  <w:style w:type="paragraph" w:customStyle="1" w:styleId="ListWithCheckboxes">
    <w:name w:val="ListWithCheckboxes"/>
    <w:basedOn w:val="Standard"/>
    <w:semiHidden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semiHidden/>
    <w:rsid w:val="00A216F8"/>
    <w:pPr>
      <w:spacing w:before="400"/>
    </w:pPr>
  </w:style>
  <w:style w:type="paragraph" w:customStyle="1" w:styleId="TakeTitle">
    <w:name w:val="TakeTitle"/>
    <w:basedOn w:val="Standard"/>
    <w:semiHidden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semiHidden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semiHidden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semiHidden/>
    <w:rsid w:val="005F58E8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semiHidden/>
    <w:rsid w:val="005F58E8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semiHidden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semiHidden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36192"/>
    <w:rPr>
      <w:color w:val="808080"/>
      <w:lang w:val="de-CH"/>
    </w:rPr>
  </w:style>
  <w:style w:type="paragraph" w:customStyle="1" w:styleId="AbsenderFett">
    <w:name w:val="AbsenderFett"/>
    <w:basedOn w:val="Standard"/>
    <w:semiHidden/>
    <w:rsid w:val="00AD1B5D"/>
    <w:pPr>
      <w:framePr w:hSpace="141" w:wrap="around" w:vAnchor="text" w:hAnchor="text" w:x="6521" w:y="1"/>
      <w:spacing w:line="220" w:lineRule="exact"/>
      <w:suppressOverlap/>
    </w:pPr>
    <w:rPr>
      <w:b/>
      <w:sz w:val="16"/>
    </w:rPr>
  </w:style>
  <w:style w:type="paragraph" w:customStyle="1" w:styleId="Absender">
    <w:name w:val="Absender"/>
    <w:basedOn w:val="AbsenderFett"/>
    <w:semiHidden/>
    <w:rsid w:val="00AD1B5D"/>
    <w:pPr>
      <w:framePr w:wrap="around"/>
    </w:pPr>
    <w:rPr>
      <w:b w:val="0"/>
    </w:rPr>
  </w:style>
  <w:style w:type="paragraph" w:customStyle="1" w:styleId="Absendereinzeilig">
    <w:name w:val="Absender einzeilig"/>
    <w:basedOn w:val="Standard"/>
    <w:semiHidden/>
    <w:rsid w:val="004F306B"/>
    <w:pPr>
      <w:spacing w:line="240" w:lineRule="auto"/>
    </w:pPr>
    <w:rPr>
      <w:sz w:val="16"/>
    </w:rPr>
  </w:style>
  <w:style w:type="paragraph" w:customStyle="1" w:styleId="1pt">
    <w:name w:val="1pt"/>
    <w:basedOn w:val="Standard"/>
    <w:semiHidden/>
    <w:rsid w:val="00A824FA"/>
    <w:pPr>
      <w:spacing w:line="15" w:lineRule="exact"/>
    </w:pPr>
    <w:rPr>
      <w:sz w:val="2"/>
      <w:lang w:val="en-US"/>
    </w:rPr>
  </w:style>
  <w:style w:type="paragraph" w:customStyle="1" w:styleId="Beilagen">
    <w:name w:val="Beilagen"/>
    <w:basedOn w:val="Standard"/>
    <w:semiHidden/>
    <w:rsid w:val="0013445D"/>
    <w:pPr>
      <w:numPr>
        <w:numId w:val="23"/>
      </w:numPr>
      <w:spacing w:line="240" w:lineRule="auto"/>
    </w:pPr>
  </w:style>
  <w:style w:type="paragraph" w:customStyle="1" w:styleId="ParagraphAfterRecipient">
    <w:name w:val="ParagraphAfterRecipient"/>
    <w:basedOn w:val="1pt"/>
    <w:semiHidden/>
    <w:rsid w:val="000F7519"/>
    <w:pPr>
      <w:spacing w:after="400"/>
    </w:pPr>
  </w:style>
  <w:style w:type="paragraph" w:customStyle="1" w:styleId="ParagraphAfterPP">
    <w:name w:val="ParagraphAfterPP"/>
    <w:basedOn w:val="ParagraphAfterRecipient"/>
    <w:semiHidden/>
    <w:rsid w:val="003927F0"/>
    <w:pPr>
      <w:spacing w:after="240"/>
    </w:pPr>
  </w:style>
  <w:style w:type="paragraph" w:customStyle="1" w:styleId="OutputDraft">
    <w:name w:val="OutputDraft"/>
    <w:basedOn w:val="Standard"/>
    <w:semiHidden/>
    <w:rsid w:val="00323858"/>
    <w:rPr>
      <w:b/>
      <w:sz w:val="22"/>
    </w:rPr>
  </w:style>
  <w:style w:type="paragraph" w:customStyle="1" w:styleId="BeilagenText">
    <w:name w:val="Beilagen Text"/>
    <w:basedOn w:val="Beilagen"/>
    <w:semiHidden/>
    <w:rsid w:val="00630647"/>
    <w:pPr>
      <w:numPr>
        <w:numId w:val="0"/>
      </w:numPr>
    </w:pPr>
  </w:style>
  <w:style w:type="paragraph" w:customStyle="1" w:styleId="geschtzt">
    <w:name w:val="geschützt"/>
    <w:basedOn w:val="Standard"/>
    <w:rsid w:val="005B6AFD"/>
    <w:pPr>
      <w:adjustRightInd/>
      <w:snapToGrid/>
      <w:spacing w:line="240" w:lineRule="auto"/>
    </w:pPr>
    <w:rPr>
      <w:rFonts w:ascii="Univers 45 Light" w:hAnsi="Univers 45 Light"/>
      <w:sz w:val="22"/>
      <w:szCs w:val="20"/>
    </w:rPr>
  </w:style>
  <w:style w:type="character" w:customStyle="1" w:styleId="TitelZchn">
    <w:name w:val="Titel Zchn"/>
    <w:basedOn w:val="Absatz-Standardschriftart"/>
    <w:link w:val="Titel"/>
    <w:rsid w:val="00D74348"/>
    <w:rPr>
      <w:rFonts w:ascii="Arial" w:hAnsi="Arial" w:cs="Arial"/>
      <w:b/>
      <w:bCs/>
      <w:sz w:val="26"/>
      <w:szCs w:val="32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0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8190">
          <w:marLeft w:val="-150"/>
          <w:marRight w:val="-1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6304">
          <w:marLeft w:val="-150"/>
          <w:marRight w:val="-1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agesanzeiger.ch/so-jagen-schweizer-polizisten-mit-gesichtserkennung-verbrecher-608167461846" TargetMode="External"/><Relationship Id="rId2" Type="http://schemas.openxmlformats.org/officeDocument/2006/relationships/hyperlink" Target="https://www.digitale-gesellschaft.ch/2021/04/29/warum-wir-ein-wirksames-verbot-biometrischer-massenueberwachung-brauchen-biometrische-massenueberwachung-ist-auch-in-europa-laengst-wirklichkeit/" TargetMode="External"/><Relationship Id="rId1" Type="http://schemas.openxmlformats.org/officeDocument/2006/relationships/hyperlink" Target="https://automatingsociety.algorithmwatch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0D5EED9CA34F1099A93951CDAFB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EC8D6-1724-4ECB-B2AE-2091629AA9CF}"/>
      </w:docPartPr>
      <w:docPartBody>
        <w:p w:rsidR="009648A5" w:rsidRDefault="009648A5">
          <w:pPr>
            <w:pStyle w:val="150D5EED9CA34F1099A93951CDAFBDD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3F670-6166-422D-8340-109C5893FD9C}"/>
      </w:docPartPr>
      <w:docPartBody>
        <w:p w:rsidR="007264C7" w:rsidRDefault="009648A5">
          <w:r w:rsidRPr="00DF422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D6C6B245ED04EF88B28F63BA53CD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29C61-8BE8-4A92-B5CA-1AC39CE7DB15}"/>
      </w:docPartPr>
      <w:docPartBody>
        <w:p w:rsidR="0046241D" w:rsidRDefault="00997E40" w:rsidP="00997E40">
          <w:pPr>
            <w:pStyle w:val="2D6C6B245ED04EF88B28F63BA53CD86D"/>
          </w:pPr>
          <w:r w:rsidRPr="00DF422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2E27161E1954A83BB67F9F9F8D57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75FD7-2F85-4809-8031-FEA34ED69BC9}"/>
      </w:docPartPr>
      <w:docPartBody>
        <w:p w:rsidR="0046241D" w:rsidRDefault="00997E40" w:rsidP="00997E40">
          <w:pPr>
            <w:pStyle w:val="52E27161E1954A83BB67F9F9F8D5774B"/>
          </w:pPr>
          <w:r w:rsidRPr="00DF422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A5"/>
    <w:rsid w:val="0028208C"/>
    <w:rsid w:val="002D7F1A"/>
    <w:rsid w:val="003962B1"/>
    <w:rsid w:val="0046241D"/>
    <w:rsid w:val="007264C7"/>
    <w:rsid w:val="009648A5"/>
    <w:rsid w:val="00997E40"/>
    <w:rsid w:val="009B1E8C"/>
    <w:rsid w:val="00A844BF"/>
    <w:rsid w:val="00BC3E20"/>
    <w:rsid w:val="00C42DCC"/>
    <w:rsid w:val="00D77452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7E40"/>
    <w:rPr>
      <w:color w:val="808080"/>
      <w:lang w:val="de-CH"/>
    </w:rPr>
  </w:style>
  <w:style w:type="paragraph" w:customStyle="1" w:styleId="150D5EED9CA34F1099A93951CDAFBDD8">
    <w:name w:val="150D5EED9CA34F1099A93951CDAFBDD8"/>
  </w:style>
  <w:style w:type="paragraph" w:customStyle="1" w:styleId="2D6C6B245ED04EF88B28F63BA53CD86D">
    <w:name w:val="2D6C6B245ED04EF88B28F63BA53CD86D"/>
    <w:rsid w:val="00997E40"/>
  </w:style>
  <w:style w:type="paragraph" w:customStyle="1" w:styleId="52E27161E1954A83BB67F9F9F8D5774B">
    <w:name w:val="52E27161E1954A83BB67F9F9F8D5774B"/>
    <w:rsid w:val="00997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officeatwork xmlns="http://schemas.officeatwork.com/Formulas">eNqtlN9OwjAUxu99imYmFJKFqTcqDBL+hMQgSIQYEsJFKQdoWNvZnin6al74SL6C2wCFiAQNd+12vq/n+/VsH2/vfkMbGQXMlv1qJAK8UXXNIwkKO0aHYPCF9JiZAraZhJLTEEYyh3ThMQLFoR3JEZiSc3HmlNdO5cGgxSyCWRtkaR1CZjAxpWRzkxsOfW8t82tajQUKrWKHO3UPHMQT1BmybFr3/dr3fmn1sAyVCLX5meH8cm+GVBW3/6CNim1oLsNkWIwfkHRBdte7tJ0WHz1oLbKoZV8GnRgm6XcYzkqOp2xBTyaCA8NnbebJvjKyoMZgGoDokKQbGzIeY5ghhgXPs3wGktn8pi7PtfRWJ7RukxN24LrewlUNNJ+TLM2cLurFE+qSPTPg0h4ssKnDCc25SwEh+wWbQ3OgpJusk3tKq/99A1ug/8C9GX9TVkzEqwATqelR0V/tndSluiEgGMcYaqs+OEsC0WNx8L7+G5+nz4Y8</officeatwork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1DCC95DD881D46A09251AA94551288" ma:contentTypeVersion="10" ma:contentTypeDescription="Ein neues Dokument erstellen." ma:contentTypeScope="" ma:versionID="30fe2f3d7043e15c7ad8f4fbc092563f">
  <xsd:schema xmlns:xsd="http://www.w3.org/2001/XMLSchema" xmlns:xs="http://www.w3.org/2001/XMLSchema" xmlns:p="http://schemas.microsoft.com/office/2006/metadata/properties" xmlns:ns2="9845dbc4-aa41-4441-9a5f-2ee4e62c2c1c" xmlns:ns3="40b76849-3e6c-4b1d-abc7-db4bb44e69c1" targetNamespace="http://schemas.microsoft.com/office/2006/metadata/properties" ma:root="true" ma:fieldsID="1dadffa89c4308c35ea79464abeb2557" ns2:_="" ns3:_="">
    <xsd:import namespace="9845dbc4-aa41-4441-9a5f-2ee4e62c2c1c"/>
    <xsd:import namespace="40b76849-3e6c-4b1d-abc7-db4bb44e69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5dbc4-aa41-4441-9a5f-2ee4e62c2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76849-3e6c-4b1d-abc7-db4bb44e6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officeatwork xmlns="http://schemas.officeatwork.com/MasterProperties">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</officeatwork>
</file>

<file path=customXml/item5.xml><?xml version="1.0" encoding="utf-8"?>
<officeatwork xmlns="http://schemas.officeatwork.com/Media"/>
</file>

<file path=customXml/item6.xml><?xml version="1.0" encoding="utf-8"?>
<officeatwork xmlns="http://schemas.officeatwork.com/Document">eNp7v3u/jUt+cmlual6JnU1wfk5pSWZ+nmeKnY0+MscnMS+9NDE91c7IwNTURh/OtQnLTC0HqoVScJMAxiof0g==</officeatwork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officeatwork xmlns="http://schemas.officeatwork.com/CustomXMLPart">
  <AbsenderFett>Stadt St.Gallen
Stadtparlament</AbsenderFett>
  <Klassifizierung/>
</officeatwork>
</file>

<file path=customXml/itemProps1.xml><?xml version="1.0" encoding="utf-8"?>
<ds:datastoreItem xmlns:ds="http://schemas.openxmlformats.org/officeDocument/2006/customXml" ds:itemID="{4A461577-C35D-4FAD-BBA0-A09123EA5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22BA50-549D-4FB9-A6AC-41900FE45CFC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30FB6A7A-551B-436C-91C1-607228337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5dbc4-aa41-4441-9a5f-2ee4e62c2c1c"/>
    <ds:schemaRef ds:uri="40b76849-3e6c-4b1d-abc7-db4bb44e6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14E25-CEBC-4B78-99DF-EBE460AAAA9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F6FBF167-B75D-45E3-A525-C98B35B7BE4A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202227FD-BD05-4DD9-832C-128372DC1F38}">
  <ds:schemaRefs>
    <ds:schemaRef ds:uri="http://schemas.officeatwork.com/Document"/>
  </ds:schemaRefs>
</ds:datastoreItem>
</file>

<file path=customXml/itemProps7.xml><?xml version="1.0" encoding="utf-8"?>
<ds:datastoreItem xmlns:ds="http://schemas.openxmlformats.org/officeDocument/2006/customXml" ds:itemID="{4D71319B-D3FC-4024-AECC-E3C465754FF9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9391EB2B-E68C-4E67-AFEC-1911A038A87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14FBF4D-1F6D-45E5-A9DF-CB23770CB211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Betschart Carmen</dc:creator>
  <cp:keywords/>
  <dc:description/>
  <cp:lastModifiedBy>Schürch Marlène SK-RELEG</cp:lastModifiedBy>
  <cp:revision>16</cp:revision>
  <cp:lastPrinted>2019-10-01T09:36:00Z</cp:lastPrinted>
  <dcterms:created xsi:type="dcterms:W3CDTF">2022-04-28T15:35:00Z</dcterms:created>
  <dcterms:modified xsi:type="dcterms:W3CDTF">2025-01-29T08:31:00Z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CopyTo">
    <vt:lpwstr>Kopie an</vt:lpwstr>
  </property>
  <property fmtid="{D5CDD505-2E9C-101B-9397-08002B2CF9AE}" pid="3" name="ProfileLabel.Draft">
    <vt:lpwstr/>
  </property>
  <property fmtid="{D5CDD505-2E9C-101B-9397-08002B2CF9AE}" pid="4" name="Print.Draft">
    <vt:lpwstr/>
  </property>
  <property fmtid="{D5CDD505-2E9C-101B-9397-08002B2CF9AE}" pid="5" name="CustomField.ShowDocumentName">
    <vt:lpwstr>0</vt:lpwstr>
  </property>
  <property fmtid="{D5CDD505-2E9C-101B-9397-08002B2CF9AE}" pid="6" name="Data.Company">
    <vt:lpwstr>Dienststelle</vt:lpwstr>
  </property>
  <property fmtid="{D5CDD505-2E9C-101B-9397-08002B2CF9AE}" pid="7" name="ContentTypeId">
    <vt:lpwstr>0x010100D21DCC95DD881D46A09251AA94551288</vt:lpwstr>
  </property>
  <property fmtid="{D5CDD505-2E9C-101B-9397-08002B2CF9AE}" pid="8" name="MSIP_Label_b29d30b8-e020-4783-b454-ac0e88601419_Enabled">
    <vt:lpwstr>true</vt:lpwstr>
  </property>
  <property fmtid="{D5CDD505-2E9C-101B-9397-08002B2CF9AE}" pid="9" name="MSIP_Label_b29d30b8-e020-4783-b454-ac0e88601419_SetDate">
    <vt:lpwstr>2025-01-29T08:31:12Z</vt:lpwstr>
  </property>
  <property fmtid="{D5CDD505-2E9C-101B-9397-08002B2CF9AE}" pid="10" name="MSIP_Label_b29d30b8-e020-4783-b454-ac0e88601419_Method">
    <vt:lpwstr>Standard</vt:lpwstr>
  </property>
  <property fmtid="{D5CDD505-2E9C-101B-9397-08002B2CF9AE}" pid="11" name="MSIP_Label_b29d30b8-e020-4783-b454-ac0e88601419_Name">
    <vt:lpwstr>Intern</vt:lpwstr>
  </property>
  <property fmtid="{D5CDD505-2E9C-101B-9397-08002B2CF9AE}" pid="12" name="MSIP_Label_b29d30b8-e020-4783-b454-ac0e88601419_SiteId">
    <vt:lpwstr>9cada478-1b84-4f69-a38a-79dfbc4ee5c8</vt:lpwstr>
  </property>
  <property fmtid="{D5CDD505-2E9C-101B-9397-08002B2CF9AE}" pid="13" name="MSIP_Label_b29d30b8-e020-4783-b454-ac0e88601419_ActionId">
    <vt:lpwstr>b035e7ed-0863-405a-a301-747750dbbd11</vt:lpwstr>
  </property>
  <property fmtid="{D5CDD505-2E9C-101B-9397-08002B2CF9AE}" pid="14" name="MSIP_Label_b29d30b8-e020-4783-b454-ac0e88601419_ContentBits">
    <vt:lpwstr>0</vt:lpwstr>
  </property>
</Properties>
</file>